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29AA" w:rsidRDefault="00A729AA" w:rsidP="00150D66">
      <w:pPr>
        <w:jc w:val="center"/>
        <w:rPr>
          <w:rFonts w:ascii="Times New Roman" w:hAnsi="Times New Roman"/>
          <w:b/>
          <w:sz w:val="28"/>
          <w:szCs w:val="28"/>
        </w:rPr>
      </w:pPr>
    </w:p>
    <w:p w:rsidR="00A729AA" w:rsidRPr="00A729AA" w:rsidRDefault="00A729AA" w:rsidP="00150D6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bookmarkStart w:id="0" w:name="_GoBack"/>
      <w:bookmarkEnd w:id="0"/>
      <w:r w:rsidRPr="00A729AA">
        <w:rPr>
          <w:rFonts w:ascii="Times New Roman" w:hAnsi="Times New Roman"/>
          <w:sz w:val="28"/>
          <w:szCs w:val="28"/>
        </w:rPr>
        <w:t>Приложение к ООП НОО</w:t>
      </w:r>
    </w:p>
    <w:p w:rsidR="00295195" w:rsidRDefault="00295195" w:rsidP="00150D6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Пояснительная записка к промежуточной аттестации по английскому языку  для обучающихся начальной школы.</w:t>
      </w:r>
    </w:p>
    <w:p w:rsidR="00295195" w:rsidRDefault="00295195" w:rsidP="00295195">
      <w:pPr>
        <w:jc w:val="center"/>
        <w:rPr>
          <w:rFonts w:ascii="Times New Roman" w:hAnsi="Times New Roman"/>
          <w:sz w:val="28"/>
          <w:szCs w:val="28"/>
        </w:rPr>
      </w:pPr>
    </w:p>
    <w:p w:rsidR="00295195" w:rsidRDefault="00150D66" w:rsidP="00150D6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295195">
        <w:rPr>
          <w:rFonts w:ascii="Times New Roman" w:hAnsi="Times New Roman"/>
          <w:b/>
          <w:sz w:val="28"/>
          <w:szCs w:val="28"/>
        </w:rPr>
        <w:t>Цель</w:t>
      </w:r>
      <w:r w:rsidR="00295195">
        <w:rPr>
          <w:rFonts w:ascii="Times New Roman" w:hAnsi="Times New Roman"/>
          <w:sz w:val="28"/>
          <w:szCs w:val="28"/>
        </w:rPr>
        <w:t xml:space="preserve"> работы: определить уровень усвоения программного материала учащимися начальной школы по русскому языку. </w:t>
      </w:r>
    </w:p>
    <w:p w:rsidR="00295195" w:rsidRDefault="00295195" w:rsidP="00150D6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Задачи:</w:t>
      </w:r>
    </w:p>
    <w:p w:rsidR="00295195" w:rsidRDefault="00295195" w:rsidP="00150D66">
      <w:pPr>
        <w:numPr>
          <w:ilvl w:val="0"/>
          <w:numId w:val="41"/>
        </w:numPr>
        <w:spacing w:after="0" w:line="240" w:lineRule="auto"/>
        <w:ind w:left="1069" w:hanging="36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выявление уровня овладения знаниями, умениями, навыками, предусмотренными стандартом по английскому языку;</w:t>
      </w:r>
    </w:p>
    <w:p w:rsidR="00295195" w:rsidRDefault="00295195" w:rsidP="00150D66">
      <w:pPr>
        <w:numPr>
          <w:ilvl w:val="0"/>
          <w:numId w:val="41"/>
        </w:numPr>
        <w:spacing w:after="0" w:line="240" w:lineRule="auto"/>
        <w:ind w:left="1069" w:hanging="36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выявление уровня сформированности учебных действий;</w:t>
      </w:r>
    </w:p>
    <w:p w:rsidR="00295195" w:rsidRDefault="00295195" w:rsidP="00150D66">
      <w:pPr>
        <w:pStyle w:val="a9"/>
        <w:numPr>
          <w:ilvl w:val="0"/>
          <w:numId w:val="41"/>
        </w:numPr>
        <w:spacing w:after="0" w:line="240" w:lineRule="auto"/>
        <w:ind w:left="1069" w:hanging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выявление уровня сформированности навыков самоконтроля при выполнении учебных заданий</w:t>
      </w:r>
    </w:p>
    <w:p w:rsidR="00150D66" w:rsidRDefault="00150D66" w:rsidP="00295195">
      <w:pPr>
        <w:rPr>
          <w:rFonts w:ascii="Times New Roman" w:hAnsi="Times New Roman"/>
          <w:sz w:val="28"/>
          <w:szCs w:val="28"/>
        </w:rPr>
      </w:pPr>
    </w:p>
    <w:p w:rsidR="00295195" w:rsidRDefault="00150D66" w:rsidP="0029519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295195">
        <w:rPr>
          <w:rFonts w:ascii="Times New Roman" w:hAnsi="Times New Roman"/>
          <w:sz w:val="28"/>
          <w:szCs w:val="28"/>
        </w:rPr>
        <w:t>Содержание учебной программы соответствует рабочей  учебной  программе по  английскому языку для  2-4  классов  в соответствии с федеральным   государственным образовательным  стандартом  второго поколения  начального  общего образования,  примерной программы начального общего образования  по английскому языку  с учетом  авторской программы  Быковой Н.И., Дули Дженни, Поспеловой</w:t>
      </w:r>
      <w:r w:rsidR="00295195" w:rsidRPr="008D6BF8">
        <w:rPr>
          <w:rFonts w:ascii="Times New Roman" w:hAnsi="Times New Roman"/>
          <w:sz w:val="28"/>
          <w:szCs w:val="28"/>
        </w:rPr>
        <w:t xml:space="preserve"> М.Д., Эванс В.</w:t>
      </w:r>
    </w:p>
    <w:p w:rsidR="00295195" w:rsidRDefault="00295195" w:rsidP="0029519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Использованы следующие методические пособия: </w:t>
      </w:r>
    </w:p>
    <w:p w:rsidR="00295195" w:rsidRDefault="00295195" w:rsidP="00295195">
      <w:pPr>
        <w:numPr>
          <w:ilvl w:val="0"/>
          <w:numId w:val="42"/>
        </w:numPr>
        <w:spacing w:after="200" w:line="276" w:lineRule="auto"/>
        <w:jc w:val="both"/>
        <w:rPr>
          <w:rFonts w:ascii="Times New Roman" w:hAnsi="Times New Roman"/>
          <w:sz w:val="28"/>
          <w:szCs w:val="28"/>
        </w:rPr>
      </w:pPr>
      <w:r w:rsidRPr="008D6BF8">
        <w:rPr>
          <w:rFonts w:ascii="Times New Roman" w:hAnsi="Times New Roman"/>
          <w:sz w:val="28"/>
          <w:szCs w:val="28"/>
          <w:lang w:val="en-US"/>
        </w:rPr>
        <w:t>Spotlight</w:t>
      </w:r>
      <w:r>
        <w:rPr>
          <w:rFonts w:ascii="Times New Roman" w:hAnsi="Times New Roman"/>
          <w:sz w:val="28"/>
          <w:szCs w:val="28"/>
          <w:lang w:val="en-US"/>
        </w:rPr>
        <w:t>. Student</w:t>
      </w:r>
      <w:r w:rsidRPr="00295195">
        <w:rPr>
          <w:rFonts w:ascii="Times New Roman" w:hAnsi="Times New Roman"/>
          <w:sz w:val="28"/>
          <w:szCs w:val="28"/>
          <w:lang w:val="en-US"/>
        </w:rPr>
        <w:t>'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Pr="00295195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book</w:t>
      </w:r>
      <w:r w:rsidRPr="00295195">
        <w:rPr>
          <w:rFonts w:ascii="Times New Roman" w:hAnsi="Times New Roman"/>
          <w:sz w:val="28"/>
          <w:szCs w:val="28"/>
          <w:lang w:val="en-US"/>
        </w:rPr>
        <w:t xml:space="preserve"> / </w:t>
      </w:r>
      <w:r w:rsidRPr="008D6BF8">
        <w:rPr>
          <w:rFonts w:ascii="Times New Roman" w:hAnsi="Times New Roman"/>
          <w:sz w:val="28"/>
          <w:szCs w:val="28"/>
        </w:rPr>
        <w:t>Английский</w:t>
      </w:r>
      <w:r w:rsidRPr="0029519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D6BF8">
        <w:rPr>
          <w:rFonts w:ascii="Times New Roman" w:hAnsi="Times New Roman"/>
          <w:sz w:val="28"/>
          <w:szCs w:val="28"/>
        </w:rPr>
        <w:t>в</w:t>
      </w:r>
      <w:r w:rsidRPr="0029519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D6BF8">
        <w:rPr>
          <w:rFonts w:ascii="Times New Roman" w:hAnsi="Times New Roman"/>
          <w:sz w:val="28"/>
          <w:szCs w:val="28"/>
        </w:rPr>
        <w:t>фокусе</w:t>
      </w:r>
      <w:r w:rsidRPr="00295195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D6BF8">
        <w:rPr>
          <w:rFonts w:ascii="Times New Roman" w:hAnsi="Times New Roman"/>
          <w:sz w:val="28"/>
          <w:szCs w:val="28"/>
        </w:rPr>
        <w:t xml:space="preserve">Учебник для общеобразовательных учреждений. Быкова Н.И., Дули Дженни, Поспелова М.Д., Эванс В. (2012, 2017) </w:t>
      </w:r>
    </w:p>
    <w:p w:rsidR="00295195" w:rsidRDefault="00295195" w:rsidP="00295195">
      <w:pPr>
        <w:numPr>
          <w:ilvl w:val="0"/>
          <w:numId w:val="42"/>
        </w:numPr>
        <w:spacing w:after="20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Spotlight </w:t>
      </w:r>
      <w:r w:rsidRPr="008D6BF8">
        <w:rPr>
          <w:rFonts w:ascii="Times New Roman" w:hAnsi="Times New Roman"/>
          <w:sz w:val="28"/>
          <w:szCs w:val="28"/>
        </w:rPr>
        <w:t>(Английский в фокусе). Test Booklet (Контрольные задания). Быкова Н.И., Дули Дженни, Поспелова М.Д., Эванс В. (2007)</w:t>
      </w:r>
    </w:p>
    <w:p w:rsidR="00295195" w:rsidRDefault="00295195" w:rsidP="00295195"/>
    <w:p w:rsidR="00295195" w:rsidRDefault="00295195" w:rsidP="00295195"/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150D66" w:rsidRDefault="00150D66" w:rsidP="00150D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0D66" w:rsidRDefault="00150D66" w:rsidP="00150D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95195" w:rsidRPr="00150D66" w:rsidRDefault="00295195" w:rsidP="00150D6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D45805" w:rsidRPr="00150D66" w:rsidRDefault="00295195" w:rsidP="00150D6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 xml:space="preserve">фонда оценочных средств </w:t>
      </w:r>
      <w:r w:rsidR="00D45805" w:rsidRPr="00150D66">
        <w:rPr>
          <w:rFonts w:ascii="Times New Roman" w:hAnsi="Times New Roman" w:cs="Times New Roman"/>
          <w:b/>
          <w:sz w:val="28"/>
          <w:szCs w:val="28"/>
        </w:rPr>
        <w:t>для проведения промежуточной аттестации</w:t>
      </w:r>
    </w:p>
    <w:p w:rsidR="00D45805" w:rsidRPr="00150D66" w:rsidRDefault="00D45805" w:rsidP="00D458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 xml:space="preserve">2 класс </w:t>
      </w:r>
    </w:p>
    <w:p w:rsidR="00D45805" w:rsidRPr="00150D66" w:rsidRDefault="00D45805" w:rsidP="00D458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Английский язык</w:t>
      </w:r>
    </w:p>
    <w:p w:rsidR="00D45805" w:rsidRPr="00150D66" w:rsidRDefault="00D45805" w:rsidP="00D45805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44"/>
        <w:gridCol w:w="1555"/>
        <w:gridCol w:w="2072"/>
        <w:gridCol w:w="1989"/>
        <w:gridCol w:w="2085"/>
      </w:tblGrid>
      <w:tr w:rsidR="00D45805" w:rsidRPr="00295195" w:rsidTr="00295195">
        <w:tc>
          <w:tcPr>
            <w:tcW w:w="1708" w:type="dxa"/>
          </w:tcPr>
          <w:p w:rsidR="00D45805" w:rsidRPr="00295195" w:rsidRDefault="00D45805" w:rsidP="00323921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5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Темы работы</w:t>
            </w:r>
          </w:p>
        </w:tc>
        <w:tc>
          <w:tcPr>
            <w:tcW w:w="21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Наименования оценочного средства </w:t>
            </w:r>
          </w:p>
        </w:tc>
        <w:tc>
          <w:tcPr>
            <w:tcW w:w="2029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Назначение КИМ</w:t>
            </w:r>
          </w:p>
        </w:tc>
        <w:tc>
          <w:tcPr>
            <w:tcW w:w="2121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Представление оценочного средства в фонде</w:t>
            </w:r>
          </w:p>
        </w:tc>
      </w:tr>
      <w:tr w:rsidR="00D45805" w:rsidRPr="00295195" w:rsidTr="00295195">
        <w:trPr>
          <w:trHeight w:val="669"/>
        </w:trPr>
        <w:tc>
          <w:tcPr>
            <w:tcW w:w="17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1 четверть</w:t>
            </w: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5805" w:rsidRPr="00295195" w:rsidRDefault="00D45805" w:rsidP="00D458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5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1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5805" w:rsidRPr="00295195" w:rsidTr="00295195">
        <w:tc>
          <w:tcPr>
            <w:tcW w:w="1708" w:type="dxa"/>
          </w:tcPr>
          <w:p w:rsidR="00295195" w:rsidRDefault="0029519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2 четверть</w:t>
            </w: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Раздел 3</w:t>
            </w: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D45805" w:rsidRPr="00295195" w:rsidRDefault="00D45805" w:rsidP="00D458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«This is My House!»</w:t>
            </w:r>
          </w:p>
          <w:p w:rsidR="00270E2D" w:rsidRPr="00295195" w:rsidRDefault="00270E2D" w:rsidP="00D45805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295195">
              <w:rPr>
                <w:rFonts w:ascii="Times New Roman" w:hAnsi="Times New Roman" w:cs="Times New Roman"/>
                <w:bCs/>
                <w:sz w:val="24"/>
                <w:szCs w:val="24"/>
              </w:rPr>
              <w:t>Это</w:t>
            </w:r>
            <w:r w:rsidRPr="0029519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295195">
              <w:rPr>
                <w:rFonts w:ascii="Times New Roman" w:hAnsi="Times New Roman" w:cs="Times New Roman"/>
                <w:bCs/>
                <w:sz w:val="24"/>
                <w:szCs w:val="24"/>
              </w:rPr>
              <w:t>мой</w:t>
            </w:r>
            <w:r w:rsidRPr="0029519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295195">
              <w:rPr>
                <w:rFonts w:ascii="Times New Roman" w:hAnsi="Times New Roman" w:cs="Times New Roman"/>
                <w:bCs/>
                <w:sz w:val="24"/>
                <w:szCs w:val="24"/>
              </w:rPr>
              <w:t>дом</w:t>
            </w:r>
          </w:p>
        </w:tc>
        <w:tc>
          <w:tcPr>
            <w:tcW w:w="21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29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21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D45805" w:rsidRPr="00295195" w:rsidTr="00295195">
        <w:trPr>
          <w:trHeight w:val="828"/>
        </w:trPr>
        <w:tc>
          <w:tcPr>
            <w:tcW w:w="17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19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</w:t>
            </w: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3 Четверть</w:t>
            </w: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Раздел 4</w:t>
            </w:r>
          </w:p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5" w:type="dxa"/>
          </w:tcPr>
          <w:p w:rsidR="00270E2D" w:rsidRPr="00295195" w:rsidRDefault="00D45805" w:rsidP="00D458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like</w:t>
            </w: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Food</w:t>
            </w: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!»      </w:t>
            </w:r>
          </w:p>
          <w:p w:rsidR="00D45805" w:rsidRPr="00295195" w:rsidRDefault="00270E2D" w:rsidP="00D458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Мой день рождения</w:t>
            </w:r>
            <w:r w:rsidR="00D45805"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</w:p>
        </w:tc>
        <w:tc>
          <w:tcPr>
            <w:tcW w:w="21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29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21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D45805" w:rsidRPr="00295195" w:rsidTr="00295195">
        <w:tc>
          <w:tcPr>
            <w:tcW w:w="1708" w:type="dxa"/>
          </w:tcPr>
          <w:p w:rsidR="00150D66" w:rsidRDefault="00D4580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b/>
                <w:sz w:val="24"/>
                <w:szCs w:val="24"/>
              </w:rPr>
              <w:t>4 Четверть</w:t>
            </w:r>
            <w:r w:rsidR="00D45805"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</w:p>
          <w:p w:rsidR="00150D66" w:rsidRDefault="00150D66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5805" w:rsidRPr="00295195" w:rsidRDefault="00D4580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 xml:space="preserve">Раздел 5 </w:t>
            </w:r>
          </w:p>
        </w:tc>
        <w:tc>
          <w:tcPr>
            <w:tcW w:w="1605" w:type="dxa"/>
          </w:tcPr>
          <w:p w:rsidR="00D45805" w:rsidRPr="00295195" w:rsidRDefault="00D45805" w:rsidP="00D458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«Animals in Action!» </w:t>
            </w:r>
          </w:p>
          <w:p w:rsidR="00270E2D" w:rsidRPr="00295195" w:rsidRDefault="00270E2D" w:rsidP="00D45805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Мои</w:t>
            </w:r>
            <w:r w:rsidRPr="002951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животные</w:t>
            </w:r>
          </w:p>
        </w:tc>
        <w:tc>
          <w:tcPr>
            <w:tcW w:w="2108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29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21" w:type="dxa"/>
          </w:tcPr>
          <w:p w:rsidR="00D45805" w:rsidRPr="00295195" w:rsidRDefault="00D45805" w:rsidP="003239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195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</w:tbl>
    <w:p w:rsidR="00323921" w:rsidRPr="00295195" w:rsidRDefault="00323921" w:rsidP="00D45805">
      <w:pPr>
        <w:rPr>
          <w:rFonts w:ascii="Times New Roman" w:hAnsi="Times New Roman" w:cs="Times New Roman"/>
          <w:sz w:val="24"/>
          <w:szCs w:val="24"/>
        </w:rPr>
      </w:pPr>
    </w:p>
    <w:p w:rsidR="00D45805" w:rsidRDefault="00D45805" w:rsidP="00D45805"/>
    <w:p w:rsidR="00C03DD0" w:rsidRDefault="00C03DD0" w:rsidP="00D4580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03DD0" w:rsidRDefault="00C03DD0" w:rsidP="00D4580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03DD0" w:rsidRDefault="00C03DD0" w:rsidP="00D4580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410CE7" w:rsidRDefault="00410CE7" w:rsidP="00410CE7">
      <w:pPr>
        <w:shd w:val="clear" w:color="auto" w:fill="FFFFFF"/>
        <w:tabs>
          <w:tab w:val="left" w:pos="2220"/>
          <w:tab w:val="center" w:pos="7285"/>
        </w:tabs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0C22A8" w:rsidRPr="00150D66" w:rsidRDefault="000C22A8" w:rsidP="007B425D">
      <w:pPr>
        <w:shd w:val="clear" w:color="auto" w:fill="FFFFFF"/>
        <w:tabs>
          <w:tab w:val="left" w:pos="2220"/>
          <w:tab w:val="center" w:pos="728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</w:t>
      </w:r>
      <w:r w:rsidR="00150D66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(2 четверть)</w:t>
      </w:r>
    </w:p>
    <w:p w:rsidR="000C22A8" w:rsidRPr="00150D66" w:rsidRDefault="000C22A8" w:rsidP="007B425D">
      <w:pPr>
        <w:shd w:val="clear" w:color="auto" w:fill="FFFFFF"/>
        <w:tabs>
          <w:tab w:val="left" w:pos="27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(Тема: «Это мой дом»)</w:t>
      </w:r>
    </w:p>
    <w:p w:rsidR="00323921" w:rsidRPr="00150D66" w:rsidRDefault="00323921" w:rsidP="000C22A8">
      <w:pPr>
        <w:shd w:val="clear" w:color="auto" w:fill="FFFFFF"/>
        <w:tabs>
          <w:tab w:val="left" w:pos="2220"/>
          <w:tab w:val="center" w:pos="728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323921" w:rsidRPr="00150D66" w:rsidRDefault="00323921" w:rsidP="000C22A8">
      <w:pPr>
        <w:shd w:val="clear" w:color="auto" w:fill="FFFFFF"/>
        <w:tabs>
          <w:tab w:val="left" w:pos="2220"/>
          <w:tab w:val="center" w:pos="728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C22A8" w:rsidRPr="00150D66" w:rsidRDefault="000C22A8" w:rsidP="000C22A8">
      <w:pPr>
        <w:shd w:val="clear" w:color="auto" w:fill="FFFFFF"/>
        <w:tabs>
          <w:tab w:val="left" w:pos="2220"/>
          <w:tab w:val="center" w:pos="7285"/>
        </w:tabs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Variant</w:t>
      </w: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="00410CE7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A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410CE7" w:rsidP="00410C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Guess the word.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Угадай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w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_ 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ndow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fam _ ly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m _ mmy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5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h _ me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t _ ble </w:t>
      </w:r>
      <w:r w:rsidR="00323921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6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gr _ ndma</w:t>
      </w:r>
    </w:p>
    <w:p w:rsidR="000C22A8" w:rsidRPr="00150D66" w:rsidRDefault="000C22A8" w:rsidP="00410C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Answers: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1. w </w:t>
      </w:r>
      <w:r w:rsidRPr="00150D66">
        <w:rPr>
          <w:rFonts w:ascii="Times New Roman" w:eastAsia="Times New Roman" w:hAnsi="Times New Roman" w:cs="Times New Roman"/>
          <w:color w:val="0070C0"/>
          <w:sz w:val="24"/>
          <w:szCs w:val="24"/>
          <w:u w:val="single"/>
          <w:lang w:val="en-US" w:eastAsia="ru-RU"/>
        </w:rPr>
        <w:t>i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ndow</w:t>
      </w:r>
    </w:p>
    <w:p w:rsidR="00410CE7" w:rsidRPr="00150D66" w:rsidRDefault="000C22A8" w:rsidP="00410CE7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2.Match the pictures to the words 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(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Подбери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нужное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картинке</w:t>
      </w:r>
      <w:r w:rsidR="00410CE7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 </w:t>
      </w:r>
    </w:p>
    <w:p w:rsidR="00410CE7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a) a tree house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b) akitchen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c) a living room</w:t>
      </w:r>
    </w:p>
    <w:p w:rsidR="000C22A8" w:rsidRPr="00150D66" w:rsidRDefault="000C22A8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19225" cy="1171575"/>
            <wp:effectExtent l="0" t="0" r="952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2.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90650" cy="116205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3.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28750" cy="112395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CE7" w:rsidRPr="00150D66" w:rsidRDefault="00410CE7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410CE7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Find odd words.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Найди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лишнее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1.bedroom, kitchen, mummy, bathroom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2. yellow, blue, white, bath</w:t>
      </w:r>
    </w:p>
    <w:p w:rsidR="000C22A8" w:rsidRPr="00150D66" w:rsidRDefault="000C22A8" w:rsidP="00410CE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3. table, bed, red, chair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Answers: 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1. </w:t>
      </w:r>
      <w:r w:rsidRPr="00150D66">
        <w:rPr>
          <w:rFonts w:ascii="Times New Roman" w:eastAsia="Times New Roman" w:hAnsi="Times New Roman" w:cs="Times New Roman"/>
          <w:color w:val="0070C0"/>
          <w:sz w:val="24"/>
          <w:szCs w:val="24"/>
          <w:u w:val="single"/>
          <w:lang w:val="en-US" w:eastAsia="ru-RU"/>
        </w:rPr>
        <w:t>Mummy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, 2.________, 3. _________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410CE7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 and choose. 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Прочитай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14425" cy="800100"/>
            <wp:effectExtent l="0" t="0" r="952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2.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23950" cy="9144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3.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47825" cy="923925"/>
            <wp:effectExtent l="0" t="0" r="9525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410C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blue bed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yellow bath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brown table</w:t>
      </w:r>
    </w:p>
    <w:p w:rsidR="000C22A8" w:rsidRPr="00150D66" w:rsidRDefault="000C22A8" w:rsidP="00410C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brown bed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red bath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black table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C22A8" w:rsidRPr="00150D66" w:rsidRDefault="000C22A8" w:rsidP="00410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 xml:space="preserve">Variant </w:t>
      </w:r>
      <w:r w:rsidR="00410CE7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B</w:t>
      </w:r>
    </w:p>
    <w:p w:rsidR="00323921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410CE7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Guess the word.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Угадай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323921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b _ th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childr_n</w:t>
      </w:r>
    </w:p>
    <w:p w:rsidR="000C22A8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s_ster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5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grandp_</w:t>
      </w:r>
    </w:p>
    <w:p w:rsidR="000C22A8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dad_y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6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.br_ther</w:t>
      </w:r>
    </w:p>
    <w:p w:rsidR="000C22A8" w:rsidRPr="00150D66" w:rsidRDefault="000C22A8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Answers: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1. b </w:t>
      </w:r>
      <w:r w:rsidRPr="00150D66">
        <w:rPr>
          <w:rFonts w:ascii="Times New Roman" w:eastAsia="Times New Roman" w:hAnsi="Times New Roman" w:cs="Times New Roman"/>
          <w:color w:val="0070C0"/>
          <w:sz w:val="24"/>
          <w:szCs w:val="24"/>
          <w:u w:val="single"/>
          <w:lang w:val="en-US" w:eastAsia="ru-RU"/>
        </w:rPr>
        <w:t>a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th</w:t>
      </w:r>
    </w:p>
    <w:p w:rsidR="00323921" w:rsidRPr="00150D66" w:rsidRDefault="00323921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323921" w:rsidRPr="00150D66" w:rsidRDefault="000C22A8" w:rsidP="00323921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2.Match the pictures to the words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(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Подбери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нужное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картинке</w:t>
      </w:r>
      <w:r w:rsidR="00323921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 </w:t>
      </w:r>
    </w:p>
    <w:p w:rsidR="00323921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a) a bedroom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b) a</w:t>
      </w:r>
      <w:r w:rsidR="00323921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livingroom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c) a bathroom</w:t>
      </w:r>
    </w:p>
    <w:p w:rsidR="00323921" w:rsidRPr="00150D66" w:rsidRDefault="000C22A8" w:rsidP="00323921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23975" cy="124777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28750" cy="1247775"/>
            <wp:effectExtent l="0" t="0" r="0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19225" cy="12477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323921" w:rsidP="003239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Find odd words. (Найди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лишнее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слово)</w:t>
      </w:r>
    </w:p>
    <w:p w:rsidR="00323921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0C22A8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1.table, bed, red, chair</w:t>
      </w:r>
    </w:p>
    <w:p w:rsidR="000C22A8" w:rsidRPr="00150D66" w:rsidRDefault="000C22A8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2. sister, mummy, green, grandma</w:t>
      </w:r>
    </w:p>
    <w:p w:rsidR="00323921" w:rsidRPr="00150D66" w:rsidRDefault="000C22A8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3. house, daddy, grandpa, brother</w:t>
      </w:r>
    </w:p>
    <w:p w:rsidR="00323921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323921" w:rsidP="0032392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 and choose. 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Прочитай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09700" cy="7429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2.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38200" cy="7810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3.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57275" cy="93345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brown bed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red bath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blue chair</w:t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green bed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yellow bath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b)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green chair</w:t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br/>
      </w:r>
    </w:p>
    <w:p w:rsidR="007B425D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7B425D" w:rsidRPr="00150D66" w:rsidRDefault="000C22A8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br/>
      </w: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Default="007B425D" w:rsidP="00150D6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0D66" w:rsidRPr="00150D66" w:rsidRDefault="00150D66" w:rsidP="00150D6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7B425D" w:rsidP="007B42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</w:t>
      </w:r>
      <w:r w:rsid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(3 четверть)</w:t>
      </w:r>
    </w:p>
    <w:p w:rsidR="007B425D" w:rsidRPr="00150D66" w:rsidRDefault="007B425D" w:rsidP="007B425D">
      <w:pPr>
        <w:shd w:val="clear" w:color="auto" w:fill="FFFFFF"/>
        <w:tabs>
          <w:tab w:val="left" w:pos="45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(Тема:  «Мой день рождения»)</w:t>
      </w:r>
    </w:p>
    <w:p w:rsidR="007B425D" w:rsidRPr="00150D66" w:rsidRDefault="007B425D" w:rsidP="000C22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B425D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C22A8" w:rsidRDefault="000C22A8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Variant </w:t>
      </w:r>
      <w:r w:rsidR="007B425D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A</w:t>
      </w:r>
    </w:p>
    <w:p w:rsidR="00150D66" w:rsidRPr="00150D66" w:rsidRDefault="00150D66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:rsidR="007B425D" w:rsidRPr="00150D66" w:rsidRDefault="007B425D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 the question.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вопрос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What`s your favourite food?_____, yummy! 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2925" cy="5429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25D" w:rsidRPr="00150D66" w:rsidRDefault="007B425D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2.Match. ( Напиши рядом с числом соответствующее слово)</w:t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8 1 3 4 6</w:t>
      </w:r>
    </w:p>
    <w:p w:rsidR="000C22A8" w:rsidRPr="00150D66" w:rsidRDefault="007B425D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S</w:t>
      </w:r>
      <w:r w:rsidR="000C22A8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ix</w:t>
      </w:r>
      <w:r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2E74B5"/>
          <w:sz w:val="24"/>
          <w:szCs w:val="24"/>
          <w:lang w:val="en-US" w:eastAsia="ru-RU"/>
        </w:rPr>
        <w:t>one</w:t>
      </w:r>
      <w:r w:rsidR="000C22A8" w:rsidRPr="00150D66">
        <w:rPr>
          <w:rFonts w:ascii="Times New Roman" w:eastAsia="Times New Roman" w:hAnsi="Times New Roman" w:cs="Times New Roman"/>
          <w:b/>
          <w:bCs/>
          <w:color w:val="538135"/>
          <w:sz w:val="24"/>
          <w:szCs w:val="24"/>
          <w:lang w:val="en-US" w:eastAsia="ru-RU"/>
        </w:rPr>
        <w:t> four</w:t>
      </w:r>
      <w:r w:rsidRPr="00150D66">
        <w:rPr>
          <w:rFonts w:ascii="Times New Roman" w:eastAsia="Times New Roman" w:hAnsi="Times New Roman" w:cs="Times New Roman"/>
          <w:b/>
          <w:bCs/>
          <w:color w:val="538135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7B7B7B"/>
          <w:sz w:val="24"/>
          <w:szCs w:val="24"/>
          <w:lang w:val="en-US" w:eastAsia="ru-RU"/>
        </w:rPr>
        <w:t>three</w:t>
      </w:r>
      <w:r w:rsidR="000C22A8"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> five</w:t>
      </w:r>
      <w:r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385623"/>
          <w:sz w:val="24"/>
          <w:szCs w:val="24"/>
          <w:lang w:val="en-US" w:eastAsia="ru-RU"/>
        </w:rPr>
        <w:t>eight</w:t>
      </w:r>
    </w:p>
    <w:p w:rsidR="007B425D" w:rsidRPr="00150D66" w:rsidRDefault="007B425D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choose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(Прочитай слова и выбери правильный ответ)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66775" cy="8953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2.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23950" cy="79057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3.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285875" cy="8477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sanwich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banana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chip</w:t>
      </w:r>
    </w:p>
    <w:p w:rsidR="000C22A8" w:rsidRPr="00150D66" w:rsidRDefault="000C22A8" w:rsidP="007B425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sandwiches bananas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chips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 and match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( Прочитай слова и найди соответствующие им картинки)</w:t>
      </w: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. </w:t>
      </w:r>
      <w:r w:rsidR="000C22A8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ice cream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 </w:t>
      </w:r>
      <w:r w:rsidR="000C22A8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.</w:t>
      </w:r>
      <w:r w:rsidR="000C22A8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chocolate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 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3.</w:t>
      </w:r>
      <w:r w:rsidR="000C22A8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 apples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a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09625" cy="5524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b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95325" cy="6191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c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71500" cy="6667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150D66" w:rsidRDefault="00150D66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 xml:space="preserve">Variant </w:t>
      </w:r>
      <w:r w:rsidR="007B425D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B</w:t>
      </w:r>
    </w:p>
    <w:p w:rsidR="00150D66" w:rsidRDefault="00150D66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22A8" w:rsidRPr="00150D66" w:rsidRDefault="007B425D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 the question.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навопрос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3A4925" w:rsidRDefault="003A4925" w:rsidP="00150D6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0C22A8" w:rsidP="00150D6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What`s your favourite food? _____________, yummy!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85801" cy="4572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37" cy="45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25D" w:rsidRPr="00150D66" w:rsidRDefault="007B425D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2.Match. (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Напиши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рядом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числом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соответствующее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слово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9 - __________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_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5 - ___________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                 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seven</w:t>
      </w:r>
      <w:r w:rsidR="007B425D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 xml:space="preserve">          </w:t>
      </w:r>
      <w:r w:rsidRPr="00150D66">
        <w:rPr>
          <w:rFonts w:ascii="Times New Roman" w:eastAsia="Times New Roman" w:hAnsi="Times New Roman" w:cs="Times New Roman"/>
          <w:b/>
          <w:bCs/>
          <w:color w:val="2E74B5"/>
          <w:sz w:val="24"/>
          <w:szCs w:val="24"/>
          <w:lang w:val="en-US" w:eastAsia="ru-RU"/>
        </w:rPr>
        <w:t>ten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3 - ___________ 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                   </w:t>
      </w:r>
      <w:r w:rsidRPr="00150D66">
        <w:rPr>
          <w:rFonts w:ascii="Times New Roman" w:eastAsia="Times New Roman" w:hAnsi="Times New Roman" w:cs="Times New Roman"/>
          <w:b/>
          <w:bCs/>
          <w:color w:val="538135"/>
          <w:sz w:val="24"/>
          <w:szCs w:val="24"/>
          <w:lang w:val="en-US" w:eastAsia="ru-RU"/>
        </w:rPr>
        <w:t>four</w:t>
      </w:r>
      <w:r w:rsidR="007B425D" w:rsidRPr="00150D66">
        <w:rPr>
          <w:rFonts w:ascii="Times New Roman" w:eastAsia="Times New Roman" w:hAnsi="Times New Roman" w:cs="Times New Roman"/>
          <w:b/>
          <w:bCs/>
          <w:color w:val="538135"/>
          <w:sz w:val="24"/>
          <w:szCs w:val="24"/>
          <w:lang w:val="en-US" w:eastAsia="ru-RU"/>
        </w:rPr>
        <w:t xml:space="preserve">            </w:t>
      </w:r>
      <w:r w:rsidRPr="00150D66">
        <w:rPr>
          <w:rFonts w:ascii="Times New Roman" w:eastAsia="Times New Roman" w:hAnsi="Times New Roman" w:cs="Times New Roman"/>
          <w:b/>
          <w:bCs/>
          <w:color w:val="7B7B7B"/>
          <w:sz w:val="24"/>
          <w:szCs w:val="24"/>
          <w:lang w:val="en-US" w:eastAsia="ru-RU"/>
        </w:rPr>
        <w:t>three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4 - ___________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             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   </w:t>
      </w:r>
      <w:r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>f</w:t>
      </w:r>
      <w:r w:rsidR="007B425D"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>ive</w:t>
      </w:r>
      <w:r w:rsidR="007B425D" w:rsidRPr="00150D66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en-US" w:eastAsia="ru-RU"/>
        </w:rPr>
        <w:t xml:space="preserve">              </w:t>
      </w:r>
      <w:r w:rsidRPr="00150D66">
        <w:rPr>
          <w:rFonts w:ascii="Times New Roman" w:eastAsia="Times New Roman" w:hAnsi="Times New Roman" w:cs="Times New Roman"/>
          <w:b/>
          <w:bCs/>
          <w:color w:val="385623"/>
          <w:sz w:val="24"/>
          <w:szCs w:val="24"/>
          <w:lang w:val="en-US" w:eastAsia="ru-RU"/>
        </w:rPr>
        <w:t>nine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10 - __________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choose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(Прочитай слова и выбери правильный ответ)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52500" cy="8191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2.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14400" cy="8191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3.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266825" cy="71437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7B42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burger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apple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egg</w:t>
      </w:r>
    </w:p>
    <w:p w:rsidR="000C22A8" w:rsidRPr="00150D66" w:rsidRDefault="000C22A8" w:rsidP="007B42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burgers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apples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eggs</w:t>
      </w:r>
    </w:p>
    <w:p w:rsidR="000C22A8" w:rsidRPr="00150D66" w:rsidRDefault="000C22A8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7B425D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 and match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( Прочитай слова и найди соответствующие им картинки)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ice cream</w:t>
      </w:r>
      <w:r w:rsidR="007B425D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  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pizza</w:t>
      </w:r>
      <w:r w:rsidR="007B425D"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      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bananas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a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57250" cy="5048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b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95350" cy="6381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val="en-US" w:eastAsia="ru-RU"/>
        </w:rPr>
        <w:t>c</w:t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61975" cy="65722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25D" w:rsidRPr="00150D66" w:rsidRDefault="007B425D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4925" w:rsidRDefault="003A4925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B425D" w:rsidRPr="00150D66" w:rsidRDefault="007B425D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</w:t>
      </w:r>
      <w:r w:rsidR="003A49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(4 четверть)</w:t>
      </w:r>
    </w:p>
    <w:p w:rsidR="007B425D" w:rsidRPr="00150D66" w:rsidRDefault="007B425D" w:rsidP="007B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(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: «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Мои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животные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»)</w:t>
      </w:r>
    </w:p>
    <w:p w:rsidR="007B425D" w:rsidRPr="00150D66" w:rsidRDefault="007B425D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 xml:space="preserve">Variant </w:t>
      </w:r>
      <w:r w:rsidR="007B425D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A</w:t>
      </w:r>
    </w:p>
    <w:p w:rsidR="000C22A8" w:rsidRPr="00150D66" w:rsidRDefault="007B425D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 the question.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вопрос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  <w:r w:rsidR="000C22A8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 Yes, it can.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или</w:t>
      </w:r>
      <w:r w:rsidR="000C22A8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 No, it can`t.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br/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Can a horse run?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 Can a fish fly?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Can a chimp climb?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09700" cy="10858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23925" cy="86677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04875" cy="11525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Look, write and complete. (Посмотри, перепиши слова, вставь пропущенные буквы)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876425" cy="10572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00125" cy="10477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52500" cy="10572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 _ rc _ s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cl _ w _ </w:t>
      </w:r>
      <w:r w:rsidR="007B425D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m _ g _ cian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7B425D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Look, read and complete. ( Посмотри, прочитай и вставь пропущенные слова)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19175" cy="137160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62025" cy="13811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23975" cy="14001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Meg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Sam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,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Bob</w:t>
      </w:r>
    </w:p>
    <w:p w:rsidR="000C22A8" w:rsidRPr="00150D66" w:rsidRDefault="000C22A8" w:rsidP="000C22A8">
      <w:pPr>
        <w:numPr>
          <w:ilvl w:val="0"/>
          <w:numId w:val="1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__________ can swing.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2.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___________can dance.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___________can run.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br/>
      </w:r>
    </w:p>
    <w:p w:rsidR="000C22A8" w:rsidRPr="00150D66" w:rsidRDefault="007B425D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 the question.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вопрос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781050" cy="9810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790575" cy="9620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809750" cy="8572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7B42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Can a bird fly? 2. Can you run? 3. Can you swim?</w:t>
      </w:r>
    </w:p>
    <w:p w:rsidR="000C22A8" w:rsidRPr="00150D66" w:rsidRDefault="000C22A8" w:rsidP="007B42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lastRenderedPageBreak/>
        <w:t>Yes, it can. Yes, I can. No, I can`t.</w:t>
      </w:r>
    </w:p>
    <w:p w:rsidR="000C22A8" w:rsidRPr="00150D66" w:rsidRDefault="000C22A8" w:rsidP="007B42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No, it can`t. No, I can`t. Yes, I can.</w:t>
      </w:r>
    </w:p>
    <w:p w:rsidR="007B425D" w:rsidRDefault="007B425D" w:rsidP="003A49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A4925" w:rsidRPr="003A4925" w:rsidRDefault="003A4925" w:rsidP="003A49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0C22A8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 xml:space="preserve">Variant </w:t>
      </w:r>
      <w:r w:rsidR="007B425D" w:rsidRPr="00150D6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B</w:t>
      </w:r>
    </w:p>
    <w:p w:rsidR="007B425D" w:rsidRPr="00150D66" w:rsidRDefault="007B425D" w:rsidP="007B425D">
      <w:pPr>
        <w:shd w:val="clear" w:color="auto" w:fill="FFFFFF"/>
        <w:spacing w:after="0" w:line="294" w:lineRule="atLeast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7B425D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Answer the question. (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вопрос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  <w:r w:rsidR="000C22A8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 Yes, it can. 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или</w:t>
      </w:r>
      <w:r w:rsidR="000C22A8" w:rsidRPr="00150D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en-US" w:eastAsia="ru-RU"/>
        </w:rPr>
        <w:t> No, it can`t.</w:t>
      </w:r>
    </w:p>
    <w:p w:rsidR="003A4925" w:rsidRDefault="003A4925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Can a frog jump?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 Can a fish sing?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Can a bird fly?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85850" cy="1047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09650" cy="9906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90650" cy="9906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925" w:rsidRDefault="003A4925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Look, write and complete. (Посмотри, перепиши слова, вставь пропущенные буквы)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876425" cy="10572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00125" cy="1047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52500" cy="10572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7B425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 _ r _ us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_ l _ wn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</w:t>
      </w:r>
      <w:r w:rsidR="000C22A8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3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 m _ gic _ an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3.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Look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,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read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and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complete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 Посмотри, прочитай и вставь пропущенные слова)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52500" cy="1247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809750" cy="857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90625" cy="12573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Meg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,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Ann</w:t>
      </w:r>
      <w:r w:rsidR="007B425D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, 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Sam</w:t>
      </w:r>
    </w:p>
    <w:p w:rsidR="000C22A8" w:rsidRPr="00150D66" w:rsidRDefault="007B425D" w:rsidP="007B42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1.</w:t>
      </w:r>
      <w:r w:rsidR="000C22A8"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__________ can swing. 2. ___________can dance. 3. ___________can swim.</w:t>
      </w:r>
    </w:p>
    <w:p w:rsidR="003A4925" w:rsidRDefault="003A4925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22A8" w:rsidRPr="00150D66" w:rsidRDefault="000C22A8" w:rsidP="007B425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4. Answer the question. (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Ответьте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 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вопрос</w:t>
      </w: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</w:p>
    <w:p w:rsidR="000C22A8" w:rsidRPr="00150D66" w:rsidRDefault="000C22A8" w:rsidP="000C22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76300" cy="657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752475" cy="781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0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771525" cy="6286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2A8" w:rsidRPr="00150D66" w:rsidRDefault="000C22A8" w:rsidP="000C22A8">
      <w:pPr>
        <w:numPr>
          <w:ilvl w:val="0"/>
          <w:numId w:val="2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Can a frog climb? 2. Can a bird sing? </w:t>
      </w: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Can a horse jump?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No, it can`t. Yes, it can. No, it can`t.</w:t>
      </w:r>
    </w:p>
    <w:p w:rsidR="000C22A8" w:rsidRPr="00150D66" w:rsidRDefault="000C22A8" w:rsidP="000C22A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50D6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Yes, it can. No, it can`t. Yes, itcan.</w:t>
      </w:r>
    </w:p>
    <w:p w:rsidR="000C22A8" w:rsidRPr="00150D66" w:rsidRDefault="000C22A8" w:rsidP="00D45805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0C22A8" w:rsidRPr="00150D66" w:rsidRDefault="000C22A8" w:rsidP="007B42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3A4925" w:rsidRDefault="003A4925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3A4925" w:rsidRDefault="003A4925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150D66" w:rsidRDefault="00D45805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</w:p>
    <w:p w:rsidR="00295195" w:rsidRDefault="00295195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3A4925" w:rsidRPr="00150D66" w:rsidRDefault="003A4925" w:rsidP="003A49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3A4925" w:rsidRPr="00150D66" w:rsidRDefault="003A4925" w:rsidP="003A49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фонда оценочных средств для проведения промежуточной аттестации</w:t>
      </w:r>
    </w:p>
    <w:p w:rsidR="003A4925" w:rsidRPr="00150D66" w:rsidRDefault="003A4925" w:rsidP="003A49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150D66">
        <w:rPr>
          <w:rFonts w:ascii="Times New Roman" w:hAnsi="Times New Roman" w:cs="Times New Roman"/>
          <w:b/>
          <w:sz w:val="28"/>
          <w:szCs w:val="28"/>
        </w:rPr>
        <w:t xml:space="preserve"> класс </w:t>
      </w:r>
    </w:p>
    <w:p w:rsidR="003A4925" w:rsidRPr="00150D66" w:rsidRDefault="003A4925" w:rsidP="003A49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Английский язык</w:t>
      </w:r>
    </w:p>
    <w:p w:rsidR="003A4925" w:rsidRPr="00150D66" w:rsidRDefault="003A4925" w:rsidP="00295195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37"/>
        <w:gridCol w:w="1865"/>
        <w:gridCol w:w="2006"/>
        <w:gridCol w:w="1917"/>
        <w:gridCol w:w="2020"/>
      </w:tblGrid>
      <w:tr w:rsidR="00714EF8" w:rsidRPr="00150D66" w:rsidTr="00D133FB">
        <w:tc>
          <w:tcPr>
            <w:tcW w:w="1675" w:type="dxa"/>
          </w:tcPr>
          <w:p w:rsidR="00295195" w:rsidRPr="00150D66" w:rsidRDefault="00295195" w:rsidP="0029519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99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Темы работы</w:t>
            </w: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Наименования оценочного средства 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Назначение КИМ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Представление оценочного средства в фонде</w:t>
            </w:r>
          </w:p>
        </w:tc>
      </w:tr>
      <w:tr w:rsidR="00714EF8" w:rsidRPr="00150D66" w:rsidTr="00D133FB">
        <w:trPr>
          <w:trHeight w:val="669"/>
        </w:trPr>
        <w:tc>
          <w:tcPr>
            <w:tcW w:w="1675" w:type="dxa"/>
          </w:tcPr>
          <w:p w:rsidR="002F639A" w:rsidRPr="007C69CE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F639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2F639A" w:rsidRDefault="002F639A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195" w:rsidRPr="00150D66" w:rsidRDefault="002F639A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95195" w:rsidRPr="00150D66" w:rsidRDefault="00295195" w:rsidP="002F639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</w:p>
        </w:tc>
        <w:tc>
          <w:tcPr>
            <w:tcW w:w="1699" w:type="dxa"/>
          </w:tcPr>
          <w:p w:rsidR="00295195" w:rsidRPr="002F639A" w:rsidRDefault="002F639A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Входная контрольная работа</w:t>
            </w: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D133FB">
        <w:tc>
          <w:tcPr>
            <w:tcW w:w="1675" w:type="dxa"/>
          </w:tcPr>
          <w:p w:rsidR="002F639A" w:rsidRDefault="007C69CE" w:rsidP="000E2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F639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:rsidR="002F639A" w:rsidRDefault="002F639A" w:rsidP="000E223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2237" w:rsidRPr="00150D66" w:rsidRDefault="002F639A" w:rsidP="000E22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(1</w:t>
            </w:r>
            <w:r w:rsidR="000E2237"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четверть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  <w:r w:rsidR="002F639A">
              <w:rPr>
                <w:rFonts w:ascii="Times New Roman" w:hAnsi="Times New Roman" w:cs="Times New Roman"/>
                <w:sz w:val="24"/>
                <w:szCs w:val="24"/>
              </w:rPr>
              <w:t xml:space="preserve"> Раздел 1</w:t>
            </w:r>
          </w:p>
        </w:tc>
        <w:tc>
          <w:tcPr>
            <w:tcW w:w="1699" w:type="dxa"/>
          </w:tcPr>
          <w:p w:rsidR="001A5715" w:rsidRPr="002F639A" w:rsidRDefault="002F639A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School</w:t>
            </w:r>
            <w:r w:rsidRPr="002F63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days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!»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D133FB">
        <w:tc>
          <w:tcPr>
            <w:tcW w:w="1675" w:type="dxa"/>
          </w:tcPr>
          <w:p w:rsidR="002F639A" w:rsidRDefault="002F639A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</w:p>
          <w:p w:rsidR="002F639A" w:rsidRDefault="002F639A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(2 четверть)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2F639A" w:rsidRDefault="002F639A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195" w:rsidRPr="00150D66" w:rsidRDefault="0061288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 2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dxa"/>
          </w:tcPr>
          <w:p w:rsidR="00F56E59" w:rsidRPr="002F639A" w:rsidRDefault="00F56E59" w:rsidP="00F56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639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Family</w:t>
            </w:r>
            <w:r w:rsidRPr="002F639A">
              <w:rPr>
                <w:rFonts w:ascii="Times New Roman" w:hAnsi="Times New Roman" w:cs="Times New Roman"/>
                <w:sz w:val="24"/>
                <w:szCs w:val="24"/>
              </w:rPr>
              <w:t>!»</w:t>
            </w:r>
          </w:p>
          <w:p w:rsidR="00F56E59" w:rsidRPr="00150D66" w:rsidRDefault="00F56E59" w:rsidP="00F56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Семья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  <w:t xml:space="preserve"> 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D133FB">
        <w:trPr>
          <w:trHeight w:val="828"/>
        </w:trPr>
        <w:tc>
          <w:tcPr>
            <w:tcW w:w="1675" w:type="dxa"/>
          </w:tcPr>
          <w:p w:rsidR="0066150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150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</w:t>
            </w:r>
            <w:r w:rsidR="006615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="0066150B">
              <w:rPr>
                <w:rFonts w:ascii="Times New Roman" w:hAnsi="Times New Roman" w:cs="Times New Roman"/>
                <w:b/>
                <w:sz w:val="24"/>
                <w:szCs w:val="24"/>
              </w:rPr>
              <w:t>(3 ч</w:t>
            </w: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етверть</w:t>
            </w:r>
            <w:r w:rsidR="0066150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Раздел </w:t>
            </w:r>
            <w:r w:rsidR="006128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99" w:type="dxa"/>
          </w:tcPr>
          <w:p w:rsidR="00F56E59" w:rsidRPr="00F56E59" w:rsidRDefault="00F56E59" w:rsidP="00F56E5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All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things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like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!»</w:t>
            </w:r>
          </w:p>
          <w:p w:rsidR="00295195" w:rsidRPr="0066150B" w:rsidRDefault="00F56E59" w:rsidP="00F56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Все что мне нравится</w:t>
            </w:r>
            <w:r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5195" w:rsidRPr="0066150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Come</w:t>
            </w:r>
            <w:r w:rsidR="00295195"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="00295195"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</w:t>
            </w:r>
            <w:r w:rsidR="00295195"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play</w:t>
            </w:r>
            <w:r w:rsidR="00295195" w:rsidRPr="0066150B">
              <w:rPr>
                <w:rFonts w:ascii="Times New Roman" w:hAnsi="Times New Roman" w:cs="Times New Roman"/>
                <w:sz w:val="24"/>
                <w:szCs w:val="24"/>
              </w:rPr>
              <w:t>!»</w:t>
            </w:r>
          </w:p>
          <w:p w:rsidR="00295195" w:rsidRPr="0066150B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Давай</w:t>
            </w:r>
            <w:r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играть</w:t>
            </w:r>
            <w:r w:rsidRPr="0066150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Средство проверки умений применять полученные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Комплект контрольных заданий по вариантам.</w:t>
            </w:r>
          </w:p>
        </w:tc>
      </w:tr>
      <w:tr w:rsidR="00714EF8" w:rsidRPr="00150D66" w:rsidTr="00D133FB">
        <w:tc>
          <w:tcPr>
            <w:tcW w:w="1675" w:type="dxa"/>
          </w:tcPr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(3 четверть)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</w:p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195" w:rsidRPr="00150D66" w:rsidRDefault="00612888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 4</w:t>
            </w:r>
          </w:p>
        </w:tc>
        <w:tc>
          <w:tcPr>
            <w:tcW w:w="1699" w:type="dxa"/>
          </w:tcPr>
          <w:p w:rsidR="00F56E59" w:rsidRPr="00F56E59" w:rsidRDefault="00F56E59" w:rsidP="00F56E5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Come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play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!»</w:t>
            </w:r>
          </w:p>
          <w:p w:rsidR="00F56E59" w:rsidRPr="00150D66" w:rsidRDefault="00F56E59" w:rsidP="00F56E5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Давай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играть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D133FB">
        <w:tc>
          <w:tcPr>
            <w:tcW w:w="1675" w:type="dxa"/>
          </w:tcPr>
          <w:p w:rsidR="00D133FB" w:rsidRPr="007C69CE" w:rsidRDefault="00D133FB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150B" w:rsidRP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6.</w:t>
            </w:r>
          </w:p>
          <w:p w:rsidR="0066150B" w:rsidRPr="0066150B" w:rsidRDefault="0066150B" w:rsidP="00295195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D133F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(4 ч</w:t>
            </w:r>
            <w:r w:rsidR="00D133FB"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етверть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="00D133FB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133FB" w:rsidRDefault="00D133F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6128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</w:tcPr>
          <w:p w:rsidR="00F56E59" w:rsidRPr="00F56E59" w:rsidRDefault="00F56E59" w:rsidP="00F56E5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Furry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friends</w:t>
            </w:r>
            <w:r w:rsidRPr="00F56E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!» </w:t>
            </w:r>
          </w:p>
          <w:p w:rsidR="00F56E59" w:rsidRPr="00150D66" w:rsidRDefault="00F56E59" w:rsidP="00F56E5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Cs/>
                <w:sz w:val="24"/>
                <w:szCs w:val="24"/>
              </w:rPr>
              <w:t>Пушистые друзья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66150B" w:rsidRPr="00150D66" w:rsidTr="00D133FB">
        <w:tc>
          <w:tcPr>
            <w:tcW w:w="1675" w:type="dxa"/>
          </w:tcPr>
          <w:p w:rsidR="0066150B" w:rsidRDefault="0066150B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  <w:p w:rsid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50B" w:rsidRPr="0066150B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dxa"/>
          </w:tcPr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50B" w:rsidRPr="00150D66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088" w:type="dxa"/>
          </w:tcPr>
          <w:p w:rsidR="0066150B" w:rsidRPr="00150D66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008" w:type="dxa"/>
          </w:tcPr>
          <w:p w:rsidR="0066150B" w:rsidRPr="00150D66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101" w:type="dxa"/>
          </w:tcPr>
          <w:p w:rsidR="0066150B" w:rsidRPr="00150D66" w:rsidRDefault="0066150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</w:tbl>
    <w:p w:rsidR="00295195" w:rsidRPr="00150D66" w:rsidRDefault="00295195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295195" w:rsidRPr="00150D66" w:rsidRDefault="00295195" w:rsidP="00295195">
      <w:pPr>
        <w:rPr>
          <w:rFonts w:ascii="Times New Roman" w:hAnsi="Times New Roman" w:cs="Times New Roman"/>
          <w:sz w:val="24"/>
          <w:szCs w:val="24"/>
        </w:rPr>
      </w:pPr>
    </w:p>
    <w:p w:rsidR="00D133FB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Pr="00612888" w:rsidRDefault="0066150B" w:rsidP="0066150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Входная контрольная работа </w:t>
      </w:r>
    </w:p>
    <w:p w:rsidR="0066150B" w:rsidRPr="00612888" w:rsidRDefault="0066150B" w:rsidP="0066150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Вариант – 1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1) Сделайте перевод слов с русского на английский: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12888">
        <w:rPr>
          <w:rFonts w:ascii="Times New Roman" w:hAnsi="Times New Roman" w:cs="Times New Roman"/>
          <w:sz w:val="24"/>
          <w:szCs w:val="24"/>
        </w:rPr>
        <w:t>. ручка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12888">
        <w:rPr>
          <w:rFonts w:ascii="Times New Roman" w:hAnsi="Times New Roman" w:cs="Times New Roman"/>
          <w:sz w:val="24"/>
          <w:szCs w:val="24"/>
        </w:rPr>
        <w:t>. линейка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12888">
        <w:rPr>
          <w:rFonts w:ascii="Times New Roman" w:hAnsi="Times New Roman" w:cs="Times New Roman"/>
          <w:sz w:val="24"/>
          <w:szCs w:val="24"/>
        </w:rPr>
        <w:t>. карандаш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12888">
        <w:rPr>
          <w:rFonts w:ascii="Times New Roman" w:hAnsi="Times New Roman" w:cs="Times New Roman"/>
          <w:sz w:val="24"/>
          <w:szCs w:val="24"/>
        </w:rPr>
        <w:t>. портфель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612888">
        <w:rPr>
          <w:rFonts w:ascii="Times New Roman" w:hAnsi="Times New Roman" w:cs="Times New Roman"/>
          <w:sz w:val="24"/>
          <w:szCs w:val="24"/>
        </w:rPr>
        <w:t>. утка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2) Запишите цифры. </w:t>
      </w:r>
      <w:r w:rsidR="00612888">
        <w:rPr>
          <w:rFonts w:ascii="Times New Roman" w:hAnsi="Times New Roman" w:cs="Times New Roman"/>
          <w:b/>
          <w:sz w:val="24"/>
          <w:szCs w:val="24"/>
        </w:rPr>
        <w:t>П</w:t>
      </w:r>
      <w:r w:rsidRPr="00612888">
        <w:rPr>
          <w:rFonts w:ascii="Times New Roman" w:hAnsi="Times New Roman" w:cs="Times New Roman"/>
          <w:b/>
          <w:sz w:val="24"/>
          <w:szCs w:val="24"/>
        </w:rPr>
        <w:t xml:space="preserve">ример: 7 – 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seven</w:t>
      </w:r>
      <w:r w:rsidRPr="00612888">
        <w:rPr>
          <w:rFonts w:ascii="Times New Roman" w:hAnsi="Times New Roman" w:cs="Times New Roman"/>
          <w:b/>
          <w:sz w:val="24"/>
          <w:szCs w:val="24"/>
        </w:rPr>
        <w:t>.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12888">
        <w:rPr>
          <w:rFonts w:ascii="Times New Roman" w:hAnsi="Times New Roman" w:cs="Times New Roman"/>
          <w:sz w:val="24"/>
          <w:szCs w:val="24"/>
        </w:rPr>
        <w:t>) 10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12888">
        <w:rPr>
          <w:rFonts w:ascii="Times New Roman" w:hAnsi="Times New Roman" w:cs="Times New Roman"/>
          <w:sz w:val="24"/>
          <w:szCs w:val="24"/>
        </w:rPr>
        <w:t>) 14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12888">
        <w:rPr>
          <w:rFonts w:ascii="Times New Roman" w:hAnsi="Times New Roman" w:cs="Times New Roman"/>
          <w:sz w:val="24"/>
          <w:szCs w:val="24"/>
        </w:rPr>
        <w:t>) 12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12888">
        <w:rPr>
          <w:rFonts w:ascii="Times New Roman" w:hAnsi="Times New Roman" w:cs="Times New Roman"/>
          <w:sz w:val="24"/>
          <w:szCs w:val="24"/>
        </w:rPr>
        <w:t>) 17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3) Прочитайте предложения и выберите правильный ответ: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>A)         1. Hello. I’m Paco.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 2. Hello, I Paco.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</w:rPr>
        <w:t>В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>)         1. This is my pet, Fluffy.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2. This my pet, Fluffy.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</w:rPr>
        <w:t>С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>)         1. What your name?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2. </w:t>
      </w:r>
      <w:r w:rsidRPr="00612888"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  <w:t>What’s your name?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4) Запишите краткую форму глагола 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to</w:t>
      </w:r>
      <w:r w:rsidRPr="006128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be</w:t>
      </w:r>
      <w:r w:rsidRPr="00612888">
        <w:rPr>
          <w:rFonts w:ascii="Times New Roman" w:hAnsi="Times New Roman" w:cs="Times New Roman"/>
          <w:b/>
          <w:sz w:val="24"/>
          <w:szCs w:val="24"/>
        </w:rPr>
        <w:t>. Например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: They are – They’re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A. I am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B. He is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C. She is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D. It is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E. We are</w:t>
      </w:r>
    </w:p>
    <w:p w:rsidR="0066150B" w:rsidRPr="00612888" w:rsidRDefault="0066150B" w:rsidP="0066150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66150B" w:rsidRPr="00612888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Pr="00612888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66150B" w:rsidRPr="00612888" w:rsidRDefault="0066150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F56E59" w:rsidRPr="00612888" w:rsidRDefault="00F56E59" w:rsidP="00F56E5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Входная контрольная работа</w:t>
      </w:r>
    </w:p>
    <w:p w:rsidR="00F56E59" w:rsidRPr="00612888" w:rsidRDefault="00F56E59" w:rsidP="00F56E5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Вариант – 2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1) Сделайте перевод слов с русского на английский: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12888">
        <w:rPr>
          <w:rFonts w:ascii="Times New Roman" w:hAnsi="Times New Roman" w:cs="Times New Roman"/>
          <w:sz w:val="24"/>
          <w:szCs w:val="24"/>
        </w:rPr>
        <w:t>. пенал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12888">
        <w:rPr>
          <w:rFonts w:ascii="Times New Roman" w:hAnsi="Times New Roman" w:cs="Times New Roman"/>
          <w:sz w:val="24"/>
          <w:szCs w:val="24"/>
        </w:rPr>
        <w:t>. стерка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12888">
        <w:rPr>
          <w:rFonts w:ascii="Times New Roman" w:hAnsi="Times New Roman" w:cs="Times New Roman"/>
          <w:sz w:val="24"/>
          <w:szCs w:val="24"/>
        </w:rPr>
        <w:t>. школа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12888">
        <w:rPr>
          <w:rFonts w:ascii="Times New Roman" w:hAnsi="Times New Roman" w:cs="Times New Roman"/>
          <w:sz w:val="24"/>
          <w:szCs w:val="24"/>
        </w:rPr>
        <w:t>. книга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612888">
        <w:rPr>
          <w:rFonts w:ascii="Times New Roman" w:hAnsi="Times New Roman" w:cs="Times New Roman"/>
          <w:sz w:val="24"/>
          <w:szCs w:val="24"/>
        </w:rPr>
        <w:t>. солнце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56E59" w:rsidRPr="00612888" w:rsidRDefault="00612888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2) Запишите цифры. П</w:t>
      </w:r>
      <w:r w:rsidR="00F56E59" w:rsidRPr="00612888">
        <w:rPr>
          <w:rFonts w:ascii="Times New Roman" w:hAnsi="Times New Roman" w:cs="Times New Roman"/>
          <w:b/>
          <w:sz w:val="24"/>
          <w:szCs w:val="24"/>
        </w:rPr>
        <w:t xml:space="preserve">ример: 7 – </w:t>
      </w:r>
      <w:r w:rsidR="00F56E59" w:rsidRPr="00612888">
        <w:rPr>
          <w:rFonts w:ascii="Times New Roman" w:hAnsi="Times New Roman" w:cs="Times New Roman"/>
          <w:b/>
          <w:sz w:val="24"/>
          <w:szCs w:val="24"/>
          <w:lang w:val="en-US"/>
        </w:rPr>
        <w:t>seven</w:t>
      </w:r>
      <w:r w:rsidR="00F56E59" w:rsidRPr="00612888">
        <w:rPr>
          <w:rFonts w:ascii="Times New Roman" w:hAnsi="Times New Roman" w:cs="Times New Roman"/>
          <w:b/>
          <w:sz w:val="24"/>
          <w:szCs w:val="24"/>
        </w:rPr>
        <w:t>.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12888">
        <w:rPr>
          <w:rFonts w:ascii="Times New Roman" w:hAnsi="Times New Roman" w:cs="Times New Roman"/>
          <w:sz w:val="24"/>
          <w:szCs w:val="24"/>
        </w:rPr>
        <w:t>) 11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12888">
        <w:rPr>
          <w:rFonts w:ascii="Times New Roman" w:hAnsi="Times New Roman" w:cs="Times New Roman"/>
          <w:sz w:val="24"/>
          <w:szCs w:val="24"/>
        </w:rPr>
        <w:t>) 15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12888">
        <w:rPr>
          <w:rFonts w:ascii="Times New Roman" w:hAnsi="Times New Roman" w:cs="Times New Roman"/>
          <w:sz w:val="24"/>
          <w:szCs w:val="24"/>
        </w:rPr>
        <w:t>) 16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12888">
        <w:rPr>
          <w:rFonts w:ascii="Times New Roman" w:hAnsi="Times New Roman" w:cs="Times New Roman"/>
          <w:sz w:val="24"/>
          <w:szCs w:val="24"/>
        </w:rPr>
        <w:t>) 19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>3) Прочитайте предложения и выберите правильный ответ: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>A)         1. It’s a pencil case.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 2. It a pencil case.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</w:rPr>
        <w:t>В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)         1. </w:t>
      </w:r>
      <w:r w:rsidRPr="00612888"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  <w:t>My name’s Jim.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2. </w:t>
      </w:r>
      <w:r w:rsidRPr="00612888"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  <w:t>My name Jim.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</w:rPr>
        <w:t>С</w:t>
      </w: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)         1. </w:t>
      </w:r>
      <w:r w:rsidRPr="00612888"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  <w:t>What this?</w:t>
      </w:r>
    </w:p>
    <w:p w:rsidR="00F56E59" w:rsidRPr="00612888" w:rsidRDefault="00F56E59" w:rsidP="00F56E59">
      <w:pPr>
        <w:spacing w:after="0"/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 xml:space="preserve">             2. </w:t>
      </w:r>
      <w:r w:rsidRPr="00612888">
        <w:rPr>
          <w:rFonts w:ascii="YS Text" w:hAnsi="YS Text"/>
          <w:color w:val="000000"/>
          <w:sz w:val="24"/>
          <w:szCs w:val="24"/>
          <w:shd w:val="clear" w:color="auto" w:fill="FFFFFF"/>
          <w:lang w:val="en-US"/>
        </w:rPr>
        <w:t>What’s this?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b/>
          <w:sz w:val="24"/>
          <w:szCs w:val="24"/>
        </w:rPr>
        <w:t xml:space="preserve">4) Запишите краткую форму глагола 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to</w:t>
      </w:r>
      <w:r w:rsidRPr="006128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be</w:t>
      </w:r>
      <w:r w:rsidRPr="00612888">
        <w:rPr>
          <w:rFonts w:ascii="Times New Roman" w:hAnsi="Times New Roman" w:cs="Times New Roman"/>
          <w:b/>
          <w:sz w:val="24"/>
          <w:szCs w:val="24"/>
        </w:rPr>
        <w:t>. Например</w:t>
      </w:r>
      <w:r w:rsidRPr="00612888">
        <w:rPr>
          <w:rFonts w:ascii="Times New Roman" w:hAnsi="Times New Roman" w:cs="Times New Roman"/>
          <w:b/>
          <w:sz w:val="24"/>
          <w:szCs w:val="24"/>
          <w:lang w:val="en-US"/>
        </w:rPr>
        <w:t>: They are – They’re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A. I am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B. He is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C. She is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D. It is</w:t>
      </w:r>
    </w:p>
    <w:p w:rsidR="00F56E59" w:rsidRPr="00612888" w:rsidRDefault="00F56E59" w:rsidP="00F56E5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12888">
        <w:rPr>
          <w:rFonts w:ascii="Times New Roman" w:hAnsi="Times New Roman" w:cs="Times New Roman"/>
          <w:sz w:val="24"/>
          <w:szCs w:val="24"/>
          <w:lang w:val="en-US"/>
        </w:rPr>
        <w:t>E. We are</w:t>
      </w: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612888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D133FB" w:rsidRPr="00F56E59" w:rsidRDefault="00D133FB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527B2B" w:rsidRDefault="00527B2B" w:rsidP="00F56E59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5195" w:rsidRPr="00D133FB" w:rsidRDefault="00295195" w:rsidP="00F56E59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33FB">
        <w:rPr>
          <w:rFonts w:ascii="Times New Roman" w:hAnsi="Times New Roman" w:cs="Times New Roman"/>
          <w:b/>
          <w:sz w:val="24"/>
          <w:szCs w:val="24"/>
        </w:rPr>
        <w:t>Контрольная работа к модулю 1</w:t>
      </w:r>
      <w:r w:rsidR="00D133F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E2237">
        <w:rPr>
          <w:rFonts w:ascii="Times New Roman" w:hAnsi="Times New Roman" w:cs="Times New Roman"/>
          <w:b/>
          <w:sz w:val="24"/>
          <w:szCs w:val="24"/>
        </w:rPr>
        <w:t>(1 четверть)</w:t>
      </w:r>
    </w:p>
    <w:p w:rsidR="00295195" w:rsidRPr="00D133FB" w:rsidRDefault="00295195" w:rsidP="00F56E59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33FB">
        <w:rPr>
          <w:rFonts w:ascii="Times New Roman" w:hAnsi="Times New Roman" w:cs="Times New Roman"/>
          <w:b/>
          <w:sz w:val="24"/>
          <w:szCs w:val="24"/>
        </w:rPr>
        <w:t>(Тема: «Школа»)</w:t>
      </w:r>
    </w:p>
    <w:p w:rsidR="000E2237" w:rsidRDefault="000E2237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A</w:t>
      </w: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1.Look and write.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Школа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-  (loscoh)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 </w:t>
      </w:r>
      <w:r w:rsidRPr="00150D66">
        <w:rPr>
          <w:rFonts w:ascii="Times New Roman" w:hAnsi="Times New Roman" w:cs="Times New Roman"/>
          <w:sz w:val="24"/>
          <w:szCs w:val="24"/>
        </w:rPr>
        <w:t>Книга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(okob)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Линейка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(erurl)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2.Look and write.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11 –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14 –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15 –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3.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 What your name?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What’s your name?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 What’s this?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B What this?</w:t>
      </w: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4. Read and answer about yourself.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your name?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Hold old are you?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What’s your favourite subject?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  <w:r w:rsidRPr="000E2237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E2237" w:rsidRPr="000E2237" w:rsidRDefault="000E2237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1.Look and write.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Портфель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(aghlcoobs)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Карандаш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(ipceln)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Стерка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(rebbru)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2. Look and write.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13 –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20 –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18 – </w:t>
      </w: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3.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 This my pet, Jessie.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This is my pet, Jessie.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 It a pen.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It’s a pen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4. Read and answer about yourself.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your name?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Hold old are you?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What</w:t>
      </w:r>
      <w:r w:rsidRPr="00150D66">
        <w:rPr>
          <w:rFonts w:ascii="Times New Roman" w:hAnsi="Times New Roman" w:cs="Times New Roman"/>
          <w:sz w:val="24"/>
          <w:szCs w:val="24"/>
        </w:rPr>
        <w:t>’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your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favourite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subject</w:t>
      </w:r>
      <w:r w:rsidRPr="00150D66">
        <w:rPr>
          <w:rFonts w:ascii="Times New Roman" w:hAnsi="Times New Roman" w:cs="Times New Roman"/>
          <w:sz w:val="24"/>
          <w:szCs w:val="24"/>
        </w:rPr>
        <w:t>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150D66" w:rsidRDefault="00295195" w:rsidP="00295195">
      <w:pPr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E2237" w:rsidRDefault="00295195" w:rsidP="000E2237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2237">
        <w:rPr>
          <w:rFonts w:ascii="Times New Roman" w:hAnsi="Times New Roman" w:cs="Times New Roman"/>
          <w:b/>
          <w:sz w:val="24"/>
          <w:szCs w:val="24"/>
        </w:rPr>
        <w:t>Контрольная работа к модулю 2</w:t>
      </w:r>
      <w:r w:rsidR="000E2237">
        <w:rPr>
          <w:rFonts w:ascii="Times New Roman" w:hAnsi="Times New Roman" w:cs="Times New Roman"/>
          <w:b/>
          <w:sz w:val="24"/>
          <w:szCs w:val="24"/>
        </w:rPr>
        <w:t xml:space="preserve"> (2 четверть)</w:t>
      </w:r>
    </w:p>
    <w:p w:rsidR="00295195" w:rsidRPr="000E2237" w:rsidRDefault="00295195" w:rsidP="000E2237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2237">
        <w:rPr>
          <w:rFonts w:ascii="Times New Roman" w:hAnsi="Times New Roman" w:cs="Times New Roman"/>
          <w:b/>
          <w:sz w:val="24"/>
          <w:szCs w:val="24"/>
        </w:rPr>
        <w:t>(Тема: «Семья»)</w:t>
      </w: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  <w:r w:rsidRPr="000E2237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A</w:t>
      </w:r>
    </w:p>
    <w:p w:rsidR="000E2237" w:rsidRPr="000E2237" w:rsidRDefault="000E2237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1.Look, read and translate.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дедушка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(tefdagnrarh)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Сестра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(sretis)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Отец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(efhatr)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2. Read and choose.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This is my fish. Its / Your name is Bubbies.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She / Her name is Lulu.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This is my father. Her / His name is Roger.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3. Read and complete: is, are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It … a book.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They … not ducks.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… they rubbers?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4. Write the plurals.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Ruler-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Pen 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Book-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5.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this?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My big sister.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Who’s she?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 xml:space="preserve">b) They’re books.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What are they?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No, it’s a teddy.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4). Who’s he?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d) My little brother.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5). Is it a little chimp?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e) It’s a rubber.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1.Look, read and translate.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Брат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(rehtbro)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Бабушка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(rdogntrameh)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Сестра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– (sretis)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2. Read and choose.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Look at its / our friends, Paco and Maya!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This is my grandmother. Her / His name is Anna.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She / Her name is Lulu.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3. Read and complete: is, are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This … not my school.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Who … she?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It … my pet.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4. Write the plurals.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Rubber-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Pencil-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Sister-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5.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this?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My big sister.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Who’s she?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 xml:space="preserve">b) They’re books.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What are they?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No, it’s a teddy.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4). Who’s he?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d) My little brother.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5). Is it a little chimp?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</w:t>
      </w:r>
      <w:r w:rsidRPr="00150D66">
        <w:rPr>
          <w:rFonts w:ascii="Times New Roman" w:hAnsi="Times New Roman" w:cs="Times New Roman"/>
          <w:sz w:val="24"/>
          <w:szCs w:val="24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150D66">
        <w:rPr>
          <w:rFonts w:ascii="Times New Roman" w:hAnsi="Times New Roman" w:cs="Times New Roman"/>
          <w:sz w:val="24"/>
          <w:szCs w:val="24"/>
        </w:rPr>
        <w:t>’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rubber</w:t>
      </w:r>
      <w:r w:rsidRPr="00150D66">
        <w:rPr>
          <w:rFonts w:ascii="Times New Roman" w:hAnsi="Times New Roman" w:cs="Times New Roman"/>
          <w:sz w:val="24"/>
          <w:szCs w:val="24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237" w:rsidRDefault="000E2237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5195" w:rsidRPr="00150D66" w:rsidRDefault="00295195" w:rsidP="0029519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0D66">
        <w:rPr>
          <w:rFonts w:ascii="Times New Roman" w:hAnsi="Times New Roman" w:cs="Times New Roman"/>
          <w:b/>
          <w:sz w:val="24"/>
          <w:szCs w:val="24"/>
        </w:rPr>
        <w:t>Контрольная работа к модулю 3</w:t>
      </w:r>
      <w:r w:rsidR="002B4C66">
        <w:rPr>
          <w:rFonts w:ascii="Times New Roman" w:hAnsi="Times New Roman" w:cs="Times New Roman"/>
          <w:b/>
          <w:sz w:val="24"/>
          <w:szCs w:val="24"/>
        </w:rPr>
        <w:t xml:space="preserve"> (3 четверть)</w:t>
      </w:r>
    </w:p>
    <w:p w:rsidR="00295195" w:rsidRPr="000E2237" w:rsidRDefault="00295195" w:rsidP="000E2237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2237">
        <w:rPr>
          <w:rFonts w:ascii="Times New Roman" w:hAnsi="Times New Roman" w:cs="Times New Roman"/>
          <w:b/>
          <w:sz w:val="24"/>
          <w:szCs w:val="24"/>
        </w:rPr>
        <w:t>(Тема: «Все что мне нравится»)</w:t>
      </w:r>
    </w:p>
    <w:p w:rsidR="000E2237" w:rsidRDefault="000E2237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E2237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A</w:t>
      </w:r>
    </w:p>
    <w:p w:rsidR="000E2237" w:rsidRDefault="000E2237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1.Look,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Яйцо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chocolate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апельсиновый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</w:rPr>
        <w:t>сок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egg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Торт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150D66">
        <w:rPr>
          <w:rFonts w:ascii="Times New Roman" w:hAnsi="Times New Roman" w:cs="Times New Roman"/>
          <w:sz w:val="24"/>
          <w:szCs w:val="24"/>
        </w:rPr>
        <w:t>пирог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lemonade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4). </w:t>
      </w:r>
      <w:r w:rsidRPr="00150D66">
        <w:rPr>
          <w:rFonts w:ascii="Times New Roman" w:hAnsi="Times New Roman" w:cs="Times New Roman"/>
          <w:sz w:val="24"/>
          <w:szCs w:val="24"/>
        </w:rPr>
        <w:t>Лимонад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d) orange juice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5). </w:t>
      </w:r>
      <w:r w:rsidRPr="00150D66">
        <w:rPr>
          <w:rFonts w:ascii="Times New Roman" w:hAnsi="Times New Roman" w:cs="Times New Roman"/>
          <w:sz w:val="24"/>
          <w:szCs w:val="24"/>
        </w:rPr>
        <w:t>Шоколад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e) cake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2.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 We doesn’t like milk.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We don’t like milk.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 A Does Sue likes potatoes?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Does Sue like potatoes?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3.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We haven’t got some /any eggs.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Have you got some / any cheese?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Can I have some / any meat?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E2237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E2237">
        <w:rPr>
          <w:rFonts w:ascii="Times New Roman" w:hAnsi="Times New Roman" w:cs="Times New Roman"/>
          <w:b/>
          <w:sz w:val="24"/>
          <w:szCs w:val="24"/>
          <w:lang w:val="en-US"/>
        </w:rPr>
        <w:t>4. 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Do you like biscuits?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Yes, … 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Do you like milk?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No, … 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1.Look,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Молоко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water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Сэндвич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rice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</w:rPr>
        <w:t>Вода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ice cream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4). </w:t>
      </w:r>
      <w:r w:rsidRPr="00150D66">
        <w:rPr>
          <w:rFonts w:ascii="Times New Roman" w:hAnsi="Times New Roman" w:cs="Times New Roman"/>
          <w:sz w:val="24"/>
          <w:szCs w:val="24"/>
        </w:rPr>
        <w:t>Мороженое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d) sandwiches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5). </w:t>
      </w:r>
      <w:r w:rsidRPr="00150D66">
        <w:rPr>
          <w:rFonts w:ascii="Times New Roman" w:hAnsi="Times New Roman" w:cs="Times New Roman"/>
          <w:sz w:val="24"/>
          <w:szCs w:val="24"/>
        </w:rPr>
        <w:t>Рис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e) milk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 I like chips.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 I likes chips.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 Peter, does you like rice?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B Peter, do you like rice?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I haven’t got some / any cake.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We’ve got some / any burgers.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Can I have some / any meat?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Do you like sausages?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No, … 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Do you like rice?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Yes</w:t>
      </w:r>
      <w:r w:rsidRPr="00150D66">
        <w:rPr>
          <w:rFonts w:ascii="Times New Roman" w:hAnsi="Times New Roman" w:cs="Times New Roman"/>
          <w:sz w:val="24"/>
          <w:szCs w:val="24"/>
        </w:rPr>
        <w:t>, … .</w:t>
      </w: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5195" w:rsidRPr="00150D66" w:rsidRDefault="00295195" w:rsidP="00295195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b/>
          <w:sz w:val="24"/>
          <w:szCs w:val="24"/>
        </w:rPr>
        <w:t>Контрольная работа к модулю 4</w:t>
      </w:r>
      <w:r w:rsidR="0001737C">
        <w:rPr>
          <w:rFonts w:ascii="Times New Roman" w:hAnsi="Times New Roman" w:cs="Times New Roman"/>
          <w:b/>
          <w:sz w:val="24"/>
          <w:szCs w:val="24"/>
        </w:rPr>
        <w:t xml:space="preserve"> (3 четверть)</w:t>
      </w:r>
    </w:p>
    <w:p w:rsidR="00295195" w:rsidRPr="0001737C" w:rsidRDefault="00295195" w:rsidP="0001737C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 w:rsidRPr="0001737C">
        <w:rPr>
          <w:rFonts w:ascii="Times New Roman" w:hAnsi="Times New Roman" w:cs="Times New Roman"/>
          <w:b/>
          <w:sz w:val="24"/>
          <w:szCs w:val="24"/>
        </w:rPr>
        <w:t>Тема</w:t>
      </w: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« </w:t>
      </w:r>
      <w:r w:rsidRPr="0001737C">
        <w:rPr>
          <w:rFonts w:ascii="Times New Roman" w:hAnsi="Times New Roman" w:cs="Times New Roman"/>
          <w:b/>
          <w:sz w:val="24"/>
          <w:szCs w:val="24"/>
        </w:rPr>
        <w:t>Давай</w:t>
      </w: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01737C">
        <w:rPr>
          <w:rFonts w:ascii="Times New Roman" w:hAnsi="Times New Roman" w:cs="Times New Roman"/>
          <w:b/>
          <w:sz w:val="24"/>
          <w:szCs w:val="24"/>
        </w:rPr>
        <w:t>играть</w:t>
      </w: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»)</w:t>
      </w: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A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1.Look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</w:rPr>
        <w:t>Кукла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tea set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 </w:t>
      </w:r>
      <w:r w:rsidRPr="00150D66">
        <w:rPr>
          <w:rFonts w:ascii="Times New Roman" w:hAnsi="Times New Roman" w:cs="Times New Roman"/>
          <w:sz w:val="24"/>
          <w:szCs w:val="24"/>
        </w:rPr>
        <w:t>Стул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musical box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>3). Чайный сервиз</w:t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  <w:t>c) doll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4). Музыкальная шкатулка </w:t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150D66">
        <w:rPr>
          <w:rFonts w:ascii="Times New Roman" w:hAnsi="Times New Roman" w:cs="Times New Roman"/>
          <w:sz w:val="24"/>
          <w:szCs w:val="24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elephant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5). </w:t>
      </w:r>
      <w:r w:rsidRPr="00150D66">
        <w:rPr>
          <w:rFonts w:ascii="Times New Roman" w:hAnsi="Times New Roman" w:cs="Times New Roman"/>
          <w:sz w:val="24"/>
          <w:szCs w:val="24"/>
        </w:rPr>
        <w:t>Слон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e) armchair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Look, read and complete: This, That, These or Those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… is my lamp.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… are my dolls.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3). … are my chairs.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Read and complete: a or an.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… elephant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… bed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… armchair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A: What’s this?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B: a) It’s a pencil.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These are pencils.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A: Whose is this doll?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B: a) It’s Marina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It’s Marina’s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1.Look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1). Самолет </w:t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150D66">
        <w:rPr>
          <w:rFonts w:ascii="Times New Roman" w:hAnsi="Times New Roman" w:cs="Times New Roman"/>
          <w:sz w:val="24"/>
          <w:szCs w:val="24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TV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>2). Компьютер</w:t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150D66">
        <w:rPr>
          <w:rFonts w:ascii="Times New Roman" w:hAnsi="Times New Roman" w:cs="Times New Roman"/>
          <w:sz w:val="24"/>
          <w:szCs w:val="24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computer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>3). Лошадка- качалка</w:t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150D66">
        <w:rPr>
          <w:rFonts w:ascii="Times New Roman" w:hAnsi="Times New Roman" w:cs="Times New Roman"/>
          <w:sz w:val="24"/>
          <w:szCs w:val="24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desk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4). </w:t>
      </w:r>
      <w:r w:rsidRPr="00150D66">
        <w:rPr>
          <w:rFonts w:ascii="Times New Roman" w:hAnsi="Times New Roman" w:cs="Times New Roman"/>
          <w:sz w:val="24"/>
          <w:szCs w:val="24"/>
        </w:rPr>
        <w:t>Телевизор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d) aeroplane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5). </w:t>
      </w:r>
      <w:r w:rsidRPr="00150D66">
        <w:rPr>
          <w:rFonts w:ascii="Times New Roman" w:hAnsi="Times New Roman" w:cs="Times New Roman"/>
          <w:sz w:val="24"/>
          <w:szCs w:val="24"/>
        </w:rPr>
        <w:t>Парта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e) rocking horse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Look, read and complete: This, That, These or Those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… is my radio.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… are my balls.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… is my computer.</w:t>
      </w: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Read and complete: a or an.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… orange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… lamp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… doll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A: What are these?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B: a) A pen.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Pens.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A: Who is this?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B: a) Albert’s.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Albert.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737C" w:rsidRDefault="0001737C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5195" w:rsidRPr="00150D66" w:rsidRDefault="00295195" w:rsidP="00295195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0D66">
        <w:rPr>
          <w:rFonts w:ascii="Times New Roman" w:hAnsi="Times New Roman" w:cs="Times New Roman"/>
          <w:b/>
          <w:sz w:val="24"/>
          <w:szCs w:val="24"/>
        </w:rPr>
        <w:t>Контрольная работа к модулю 5</w:t>
      </w:r>
      <w:r w:rsidR="00612888">
        <w:rPr>
          <w:rFonts w:ascii="Times New Roman" w:hAnsi="Times New Roman" w:cs="Times New Roman"/>
          <w:b/>
          <w:sz w:val="24"/>
          <w:szCs w:val="24"/>
        </w:rPr>
        <w:t xml:space="preserve"> (4 четверть)</w:t>
      </w:r>
    </w:p>
    <w:p w:rsidR="00295195" w:rsidRPr="0001737C" w:rsidRDefault="00295195" w:rsidP="0001737C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>(</w:t>
      </w:r>
      <w:r w:rsidRPr="0001737C">
        <w:rPr>
          <w:rFonts w:ascii="Times New Roman" w:hAnsi="Times New Roman" w:cs="Times New Roman"/>
          <w:b/>
          <w:sz w:val="24"/>
          <w:szCs w:val="24"/>
        </w:rPr>
        <w:t>Тема: « Пушистые друзья»)</w:t>
      </w: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A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_i_d  (</w:t>
      </w:r>
      <w:r w:rsidRPr="00150D66">
        <w:rPr>
          <w:rFonts w:ascii="Times New Roman" w:hAnsi="Times New Roman" w:cs="Times New Roman"/>
          <w:sz w:val="24"/>
          <w:szCs w:val="24"/>
        </w:rPr>
        <w:t>птица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P_r_o_ (</w:t>
      </w:r>
      <w:r w:rsidRPr="00150D66">
        <w:rPr>
          <w:rFonts w:ascii="Times New Roman" w:hAnsi="Times New Roman" w:cs="Times New Roman"/>
          <w:sz w:val="24"/>
          <w:szCs w:val="24"/>
        </w:rPr>
        <w:t>попугай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3). _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150D66">
        <w:rPr>
          <w:rFonts w:ascii="Times New Roman" w:hAnsi="Times New Roman" w:cs="Times New Roman"/>
          <w:sz w:val="24"/>
          <w:szCs w:val="24"/>
        </w:rPr>
        <w:t xml:space="preserve"> (морской конь)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Write the numbers.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Twenty-five---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Thirty- six---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Choose the correct answer.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Two man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          Two men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2).One Tooth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           One teeth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Look, read and complete: can, can’t, has got, hasn’t got.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1). A spider … eight legs.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It … a tail.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It … climb, but it … swim.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5.Read and answer.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How old are you?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Can you dance?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What’s your favourite animal?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T_r_o_s_  (</w:t>
      </w:r>
      <w:r w:rsidRPr="00150D66">
        <w:rPr>
          <w:rFonts w:ascii="Times New Roman" w:hAnsi="Times New Roman" w:cs="Times New Roman"/>
          <w:sz w:val="24"/>
          <w:szCs w:val="24"/>
        </w:rPr>
        <w:t>черепаха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_a_b_t (</w:t>
      </w:r>
      <w:r w:rsidRPr="00150D66">
        <w:rPr>
          <w:rFonts w:ascii="Times New Roman" w:hAnsi="Times New Roman" w:cs="Times New Roman"/>
          <w:sz w:val="24"/>
          <w:szCs w:val="24"/>
        </w:rPr>
        <w:t>кролик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_p_d_r (</w:t>
      </w:r>
      <w:r w:rsidRPr="00150D66">
        <w:rPr>
          <w:rFonts w:ascii="Times New Roman" w:hAnsi="Times New Roman" w:cs="Times New Roman"/>
          <w:sz w:val="24"/>
          <w:szCs w:val="24"/>
        </w:rPr>
        <w:t>паук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Write the numbers.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Forty-two---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Fifty---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Choose the correct answer.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Five child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Six children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A mouse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An mice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Look, read and complete: can, can’t, has got, hasn’t got.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A parrot … a long tail.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It … any teeth.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3. It … fly, but it … crawl.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01737C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</w:rPr>
        <w:t>5</w:t>
      </w:r>
      <w:r w:rsidR="00295195" w:rsidRPr="0001737C">
        <w:rPr>
          <w:rFonts w:ascii="Times New Roman" w:hAnsi="Times New Roman" w:cs="Times New Roman"/>
          <w:b/>
          <w:sz w:val="24"/>
          <w:szCs w:val="24"/>
          <w:lang w:val="en-US"/>
        </w:rPr>
        <w:t>.Read and answer.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Do you like fruit?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Have you got a pen?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3).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Can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you</w:t>
      </w:r>
      <w:r w:rsidRPr="00150D66">
        <w:rPr>
          <w:rFonts w:ascii="Times New Roman" w:hAnsi="Times New Roman" w:cs="Times New Roman"/>
          <w:sz w:val="24"/>
          <w:szCs w:val="24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swim</w:t>
      </w:r>
      <w:r w:rsidRPr="00150D66">
        <w:rPr>
          <w:rFonts w:ascii="Times New Roman" w:hAnsi="Times New Roman" w:cs="Times New Roman"/>
          <w:sz w:val="24"/>
          <w:szCs w:val="24"/>
        </w:rPr>
        <w:t>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612888" w:rsidP="00612888">
      <w:pPr>
        <w:pStyle w:val="ac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Итоговая к</w:t>
      </w:r>
      <w:r w:rsidR="00295195" w:rsidRPr="0001737C">
        <w:rPr>
          <w:rFonts w:ascii="Times New Roman" w:hAnsi="Times New Roman" w:cs="Times New Roman"/>
          <w:b/>
          <w:sz w:val="24"/>
          <w:szCs w:val="24"/>
        </w:rPr>
        <w:t xml:space="preserve">онтрольная работа </w:t>
      </w: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</w:t>
      </w:r>
      <w:r w:rsidRPr="0001737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A</w:t>
      </w:r>
    </w:p>
    <w:p w:rsidR="0001737C" w:rsidRDefault="0001737C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C_p_o_r_ (</w:t>
      </w:r>
      <w:r w:rsidRPr="00150D66">
        <w:rPr>
          <w:rFonts w:ascii="Times New Roman" w:hAnsi="Times New Roman" w:cs="Times New Roman"/>
          <w:sz w:val="24"/>
          <w:szCs w:val="24"/>
        </w:rPr>
        <w:t>шкаф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</w:rPr>
        <w:t>с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</w:rPr>
        <w:t>полками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_l_s_ (</w:t>
      </w:r>
      <w:r w:rsidRPr="00150D66">
        <w:rPr>
          <w:rFonts w:ascii="Times New Roman" w:hAnsi="Times New Roman" w:cs="Times New Roman"/>
          <w:sz w:val="24"/>
          <w:szCs w:val="24"/>
        </w:rPr>
        <w:t>стакан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There is/are a sofa in front of/ behind the window.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 There is / are two cats on/under the sofa.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There is /are some books on/ next to the sofa.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Write the plurals.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Baby---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Glass---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Shelf---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4). box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in the fridge?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An apple.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How many cookers are there?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In the bedroom.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Where’s lan?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Only one.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1737C" w:rsidRDefault="0001737C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612888" w:rsidRDefault="00612888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i/>
          <w:sz w:val="24"/>
          <w:szCs w:val="24"/>
          <w:lang w:val="en-US"/>
        </w:rPr>
        <w:t>Variant B</w:t>
      </w:r>
    </w:p>
    <w:p w:rsidR="0001737C" w:rsidRPr="00612888" w:rsidRDefault="0001737C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1.Read and complete.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1).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150D66">
        <w:rPr>
          <w:rFonts w:ascii="Times New Roman" w:hAnsi="Times New Roman" w:cs="Times New Roman"/>
          <w:sz w:val="24"/>
          <w:szCs w:val="24"/>
        </w:rPr>
        <w:t>_  (холодильник)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  <w:r w:rsidRPr="00150D66">
        <w:rPr>
          <w:rFonts w:ascii="Times New Roman" w:hAnsi="Times New Roman" w:cs="Times New Roman"/>
          <w:sz w:val="24"/>
          <w:szCs w:val="24"/>
        </w:rPr>
        <w:t xml:space="preserve">2). _ 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o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150D66">
        <w:rPr>
          <w:rFonts w:ascii="Times New Roman" w:hAnsi="Times New Roman" w:cs="Times New Roman"/>
          <w:sz w:val="24"/>
          <w:szCs w:val="24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50D66">
        <w:rPr>
          <w:rFonts w:ascii="Times New Roman" w:hAnsi="Times New Roman" w:cs="Times New Roman"/>
          <w:sz w:val="24"/>
          <w:szCs w:val="24"/>
        </w:rPr>
        <w:t xml:space="preserve"> (кухонная плита)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2. Read and choose.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There is / are some glasses on/ in the cupboard.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There is/ are a ball under/ next to the cupboard.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There is / are a lamp behind / in the books.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3. Write the plurals.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Dish---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Sandwich---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Body---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4). Family---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01737C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1737C">
        <w:rPr>
          <w:rFonts w:ascii="Times New Roman" w:hAnsi="Times New Roman" w:cs="Times New Roman"/>
          <w:b/>
          <w:sz w:val="24"/>
          <w:szCs w:val="24"/>
          <w:lang w:val="en-US"/>
        </w:rPr>
        <w:t>4. Read and match.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1). What’s in the fridge?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a) An apple.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2). How many cookers are there?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b) In the bedroom.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>3). Where’s lan?</w:t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50D66">
        <w:rPr>
          <w:rFonts w:ascii="Times New Roman" w:hAnsi="Times New Roman" w:cs="Times New Roman"/>
          <w:sz w:val="24"/>
          <w:szCs w:val="24"/>
          <w:lang w:val="en-US"/>
        </w:rPr>
        <w:tab/>
        <w:t>c) Only one.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  <w:r w:rsidRPr="00150D66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/>
        </w:rPr>
      </w:pPr>
    </w:p>
    <w:p w:rsidR="00295195" w:rsidRPr="00150D66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Pr="00150D66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295195" w:rsidRPr="00150D66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Default="00BA0B7D" w:rsidP="00295195">
      <w:pPr>
        <w:rPr>
          <w:rFonts w:ascii="Times New Roman" w:hAnsi="Times New Roman" w:cs="Times New Roman"/>
          <w:b/>
          <w:sz w:val="24"/>
          <w:szCs w:val="24"/>
        </w:rPr>
      </w:pPr>
    </w:p>
    <w:p w:rsidR="00BA0B7D" w:rsidRPr="00150D66" w:rsidRDefault="00BA0B7D" w:rsidP="00BA0B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BA0B7D" w:rsidRPr="00150D66" w:rsidRDefault="00BA0B7D" w:rsidP="00BA0B7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фонда оценочных средств для проведения промежуточной аттестации</w:t>
      </w:r>
    </w:p>
    <w:p w:rsidR="00BA0B7D" w:rsidRPr="00150D66" w:rsidRDefault="00BA0B7D" w:rsidP="00BA0B7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150D66">
        <w:rPr>
          <w:rFonts w:ascii="Times New Roman" w:hAnsi="Times New Roman" w:cs="Times New Roman"/>
          <w:b/>
          <w:sz w:val="28"/>
          <w:szCs w:val="28"/>
        </w:rPr>
        <w:t xml:space="preserve"> класс </w:t>
      </w:r>
    </w:p>
    <w:p w:rsidR="00BA0B7D" w:rsidRPr="00150D66" w:rsidRDefault="00BA0B7D" w:rsidP="00BA0B7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D66">
        <w:rPr>
          <w:rFonts w:ascii="Times New Roman" w:hAnsi="Times New Roman" w:cs="Times New Roman"/>
          <w:b/>
          <w:sz w:val="28"/>
          <w:szCs w:val="28"/>
        </w:rPr>
        <w:t>Английский язык</w:t>
      </w:r>
    </w:p>
    <w:p w:rsidR="00BA0B7D" w:rsidRPr="00150D66" w:rsidRDefault="00BA0B7D" w:rsidP="00BA0B7D">
      <w:pPr>
        <w:rPr>
          <w:rFonts w:ascii="Times New Roman" w:hAnsi="Times New Roman" w:cs="Times New Roman"/>
          <w:b/>
          <w:sz w:val="24"/>
          <w:szCs w:val="24"/>
        </w:rPr>
      </w:pPr>
    </w:p>
    <w:p w:rsidR="00295195" w:rsidRPr="00150D66" w:rsidRDefault="00295195" w:rsidP="00295195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3"/>
        <w:gridCol w:w="2010"/>
        <w:gridCol w:w="1973"/>
        <w:gridCol w:w="1881"/>
        <w:gridCol w:w="1988"/>
      </w:tblGrid>
      <w:tr w:rsidR="00714EF8" w:rsidRPr="00150D66" w:rsidTr="00714EF8">
        <w:tc>
          <w:tcPr>
            <w:tcW w:w="1563" w:type="dxa"/>
          </w:tcPr>
          <w:p w:rsidR="00295195" w:rsidRPr="00150D66" w:rsidRDefault="00295195" w:rsidP="0029519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040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Темы работы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Наименования оценочного средства 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Назначение КИМ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Представление оценочного средства в фонде</w:t>
            </w:r>
          </w:p>
        </w:tc>
      </w:tr>
      <w:tr w:rsidR="00714EF8" w:rsidRPr="00150D66" w:rsidTr="00714EF8">
        <w:trPr>
          <w:trHeight w:val="692"/>
        </w:trPr>
        <w:tc>
          <w:tcPr>
            <w:tcW w:w="1563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27B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A0B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40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Входная контрольная работа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714EF8">
        <w:trPr>
          <w:trHeight w:val="669"/>
        </w:trPr>
        <w:tc>
          <w:tcPr>
            <w:tcW w:w="1563" w:type="dxa"/>
          </w:tcPr>
          <w:p w:rsidR="00527B2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 w:rsidR="00527B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27B2B" w:rsidRDefault="00527B2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7B2B" w:rsidRDefault="00527B2B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(1 четверть)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Раздел 1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40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amily &amp; friends!» (Семья и друзья)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714EF8">
        <w:tc>
          <w:tcPr>
            <w:tcW w:w="1563" w:type="dxa"/>
          </w:tcPr>
          <w:p w:rsidR="00527B2B" w:rsidRDefault="00527B2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3.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527B2B" w:rsidRDefault="00527B2B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7B2B" w:rsidRDefault="00527B2B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(2 четверть)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Раздел 2</w:t>
            </w:r>
          </w:p>
        </w:tc>
        <w:tc>
          <w:tcPr>
            <w:tcW w:w="2040" w:type="dxa"/>
          </w:tcPr>
          <w:p w:rsidR="00295195" w:rsidRPr="00527B2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working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day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>!»</w:t>
            </w:r>
          </w:p>
          <w:p w:rsidR="00295195" w:rsidRPr="00527B2B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Рабочий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день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714EF8">
        <w:tc>
          <w:tcPr>
            <w:tcW w:w="1563" w:type="dxa"/>
          </w:tcPr>
          <w:p w:rsidR="00527B2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527B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                   </w:t>
            </w:r>
            <w:r w:rsidR="00527B2B">
              <w:rPr>
                <w:rFonts w:ascii="Times New Roman" w:hAnsi="Times New Roman" w:cs="Times New Roman"/>
                <w:b/>
                <w:sz w:val="24"/>
                <w:szCs w:val="24"/>
              </w:rPr>
              <w:t>(3</w:t>
            </w: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четверть</w:t>
            </w:r>
            <w:r w:rsidR="00527B2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Раздел 3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0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Tasty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treats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!»(Вкусные угощения)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Средство проверки умений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Комплект контрольных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заданий по вариантам.</w:t>
            </w:r>
          </w:p>
        </w:tc>
      </w:tr>
      <w:tr w:rsidR="00714EF8" w:rsidRPr="00150D66" w:rsidTr="00714EF8">
        <w:trPr>
          <w:trHeight w:val="828"/>
        </w:trPr>
        <w:tc>
          <w:tcPr>
            <w:tcW w:w="1563" w:type="dxa"/>
          </w:tcPr>
          <w:p w:rsidR="00527B2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527B2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</w:t>
            </w:r>
            <w:r w:rsidR="00714EF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150D6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714EF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(3 ч</w:t>
            </w: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>етверть</w:t>
            </w:r>
            <w:r w:rsidR="00714EF8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Раздел 4</w:t>
            </w: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40" w:type="dxa"/>
          </w:tcPr>
          <w:p w:rsidR="00295195" w:rsidRPr="00527B2B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zoo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!»               </w:t>
            </w:r>
          </w:p>
          <w:p w:rsidR="00295195" w:rsidRPr="00527B2B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27B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зоопарке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714EF8">
        <w:tc>
          <w:tcPr>
            <w:tcW w:w="1563" w:type="dxa"/>
          </w:tcPr>
          <w:p w:rsidR="00714EF8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  <w:r w:rsidR="00714EF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(4 четверть)</w:t>
            </w:r>
            <w:r w:rsidR="00295195"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</w:p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 xml:space="preserve">Раздел 5 </w:t>
            </w:r>
          </w:p>
        </w:tc>
        <w:tc>
          <w:tcPr>
            <w:tcW w:w="2040" w:type="dxa"/>
          </w:tcPr>
          <w:p w:rsidR="00295195" w:rsidRPr="00714EF8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Where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were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yesterday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?»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был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вчера</w:t>
            </w:r>
            <w:r w:rsidRPr="00714EF8"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  <w:tr w:rsidR="00714EF8" w:rsidRPr="00150D66" w:rsidTr="00714EF8">
        <w:tc>
          <w:tcPr>
            <w:tcW w:w="1563" w:type="dxa"/>
          </w:tcPr>
          <w:p w:rsidR="00295195" w:rsidRPr="00714EF8" w:rsidRDefault="00295195" w:rsidP="00714E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714EF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50D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</w:t>
            </w:r>
          </w:p>
        </w:tc>
        <w:tc>
          <w:tcPr>
            <w:tcW w:w="2040" w:type="dxa"/>
          </w:tcPr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  <w:p w:rsidR="00714EF8" w:rsidRDefault="00714EF8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195" w:rsidRPr="00714EF8" w:rsidRDefault="00714EF8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014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926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разделу.</w:t>
            </w:r>
          </w:p>
        </w:tc>
        <w:tc>
          <w:tcPr>
            <w:tcW w:w="2028" w:type="dxa"/>
          </w:tcPr>
          <w:p w:rsidR="00295195" w:rsidRPr="00150D66" w:rsidRDefault="00295195" w:rsidP="002951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0D66">
              <w:rPr>
                <w:rFonts w:ascii="Times New Roman" w:hAnsi="Times New Roman" w:cs="Times New Roman"/>
                <w:sz w:val="24"/>
                <w:szCs w:val="24"/>
              </w:rPr>
              <w:t>Комплект контрольных заданий по вариантам.</w:t>
            </w:r>
          </w:p>
        </w:tc>
      </w:tr>
    </w:tbl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14EF8" w:rsidRDefault="00714EF8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14EF8" w:rsidRDefault="00714EF8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14EF8" w:rsidRDefault="00714EF8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14EF8" w:rsidRDefault="00714EF8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C69CE" w:rsidRDefault="007C69CE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C69CE" w:rsidRP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Входная к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онтрольная работа </w:t>
      </w:r>
    </w:p>
    <w:p w:rsidR="007C69CE" w:rsidRP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Вариант – 1</w:t>
      </w:r>
    </w:p>
    <w:p w:rsidR="007C69CE" w:rsidRPr="007C69CE" w:rsidRDefault="007C69CE" w:rsidP="007C69CE">
      <w:pPr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1) Сделайте перевод слов с английского на русский: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can swim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can play soccer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C. can ride a bike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2) Сделайте перевод слов с русского на английский: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C69CE">
        <w:rPr>
          <w:rFonts w:ascii="Times New Roman" w:hAnsi="Times New Roman" w:cs="Times New Roman"/>
          <w:sz w:val="24"/>
          <w:szCs w:val="24"/>
        </w:rPr>
        <w:t>. мячик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C69CE">
        <w:rPr>
          <w:rFonts w:ascii="Times New Roman" w:hAnsi="Times New Roman" w:cs="Times New Roman"/>
          <w:sz w:val="24"/>
          <w:szCs w:val="24"/>
        </w:rPr>
        <w:t>. игрушечный самолет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7C69CE">
        <w:rPr>
          <w:rFonts w:ascii="Times New Roman" w:hAnsi="Times New Roman" w:cs="Times New Roman"/>
          <w:sz w:val="24"/>
          <w:szCs w:val="24"/>
        </w:rPr>
        <w:t>. диск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 xml:space="preserve">3) Вставьте глаголы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am</w:t>
      </w:r>
      <w:r w:rsidRPr="007C69CE">
        <w:rPr>
          <w:rFonts w:ascii="Times New Roman" w:hAnsi="Times New Roman" w:cs="Times New Roman"/>
          <w:b/>
          <w:sz w:val="24"/>
          <w:szCs w:val="24"/>
        </w:rPr>
        <w:t>,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is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 или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are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 вместо пропусков: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My father … a teacher.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She … a sister.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C. It … on the table.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D. My parents … not rich.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4) Выберите правильный ответ: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C69CE">
        <w:rPr>
          <w:rFonts w:ascii="Times New Roman" w:hAnsi="Times New Roman" w:cs="Times New Roman"/>
          <w:sz w:val="24"/>
          <w:szCs w:val="24"/>
        </w:rPr>
        <w:t xml:space="preserve">. У нее светлые волосы.                      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</w:rPr>
        <w:t xml:space="preserve">    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1. She has fair hair.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2. She has dark hair.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B. </w:t>
      </w:r>
      <w:r w:rsidRPr="007C69CE">
        <w:rPr>
          <w:rFonts w:ascii="Times New Roman" w:hAnsi="Times New Roman" w:cs="Times New Roman"/>
          <w:sz w:val="24"/>
          <w:szCs w:val="24"/>
        </w:rPr>
        <w:t>Он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</w:rPr>
        <w:t>высокий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1. He is short.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</w:t>
      </w:r>
      <w:r w:rsidRPr="007C69CE">
        <w:rPr>
          <w:rFonts w:ascii="Times New Roman" w:hAnsi="Times New Roman" w:cs="Times New Roman"/>
          <w:sz w:val="24"/>
          <w:szCs w:val="24"/>
        </w:rPr>
        <w:t xml:space="preserve">2.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He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is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tall</w:t>
      </w:r>
      <w:r w:rsidRPr="007C69CE">
        <w:rPr>
          <w:rFonts w:ascii="Times New Roman" w:hAnsi="Times New Roman" w:cs="Times New Roman"/>
          <w:sz w:val="24"/>
          <w:szCs w:val="24"/>
        </w:rPr>
        <w:t>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</w:rPr>
        <w:t>С. У нее голубые глаза.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</w:rPr>
        <w:t xml:space="preserve">     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1. She has blue eyes.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 2. She has green eyes.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5) Переведите слова с английского на русский: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skiing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diving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C. playing the violin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Входная к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онтрольная работа </w:t>
      </w:r>
    </w:p>
    <w:p w:rsidR="007C69CE" w:rsidRPr="007C69CE" w:rsidRDefault="007C69CE" w:rsidP="007C69C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Вариант – 2</w:t>
      </w:r>
    </w:p>
    <w:p w:rsidR="007C69CE" w:rsidRPr="007C69CE" w:rsidRDefault="007C69CE" w:rsidP="007C69CE">
      <w:pPr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1) Сделайте перевод слов с английского на русский: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can dance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can play basketball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7C69CE">
        <w:rPr>
          <w:rFonts w:ascii="Times New Roman" w:hAnsi="Times New Roman" w:cs="Times New Roman"/>
          <w:sz w:val="24"/>
          <w:szCs w:val="24"/>
        </w:rPr>
        <w:t xml:space="preserve">.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can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draw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2) Сделайте перевод слов с русского на английский: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C69CE">
        <w:rPr>
          <w:rFonts w:ascii="Times New Roman" w:hAnsi="Times New Roman" w:cs="Times New Roman"/>
          <w:sz w:val="24"/>
          <w:szCs w:val="24"/>
        </w:rPr>
        <w:t>. кукла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C69CE">
        <w:rPr>
          <w:rFonts w:ascii="Times New Roman" w:hAnsi="Times New Roman" w:cs="Times New Roman"/>
          <w:sz w:val="24"/>
          <w:szCs w:val="24"/>
        </w:rPr>
        <w:t>. музыкальная шкатулка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7C69CE">
        <w:rPr>
          <w:rFonts w:ascii="Times New Roman" w:hAnsi="Times New Roman" w:cs="Times New Roman"/>
          <w:sz w:val="24"/>
          <w:szCs w:val="24"/>
        </w:rPr>
        <w:t>. игрушечный поезд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 xml:space="preserve">3) Вставьте глаголы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am</w:t>
      </w:r>
      <w:r w:rsidRPr="007C69CE">
        <w:rPr>
          <w:rFonts w:ascii="Times New Roman" w:hAnsi="Times New Roman" w:cs="Times New Roman"/>
          <w:b/>
          <w:sz w:val="24"/>
          <w:szCs w:val="24"/>
        </w:rPr>
        <w:t>,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is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 или </w:t>
      </w:r>
      <w:r w:rsidRPr="007C69CE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are</w:t>
      </w:r>
      <w:r w:rsidRPr="007C69CE">
        <w:rPr>
          <w:rFonts w:ascii="Times New Roman" w:hAnsi="Times New Roman" w:cs="Times New Roman"/>
          <w:b/>
          <w:sz w:val="24"/>
          <w:szCs w:val="24"/>
        </w:rPr>
        <w:t xml:space="preserve"> вместо пропусков: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My father … a doctor.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He … a brother.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C. It … a cat.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7C69CE">
        <w:rPr>
          <w:rFonts w:ascii="Times New Roman" w:hAnsi="Times New Roman" w:cs="Times New Roman"/>
          <w:sz w:val="24"/>
          <w:szCs w:val="24"/>
        </w:rPr>
        <w:t xml:space="preserve">.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My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sisters</w:t>
      </w:r>
      <w:r w:rsidRPr="007C69CE">
        <w:rPr>
          <w:rFonts w:ascii="Times New Roman" w:hAnsi="Times New Roman" w:cs="Times New Roman"/>
          <w:sz w:val="24"/>
          <w:szCs w:val="24"/>
        </w:rPr>
        <w:t xml:space="preserve"> …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students</w:t>
      </w:r>
      <w:r w:rsidRPr="007C69CE">
        <w:rPr>
          <w:rFonts w:ascii="Times New Roman" w:hAnsi="Times New Roman" w:cs="Times New Roman"/>
          <w:sz w:val="24"/>
          <w:szCs w:val="24"/>
        </w:rPr>
        <w:t>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4) Выберите правильный ответ: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C69CE">
        <w:rPr>
          <w:rFonts w:ascii="Times New Roman" w:hAnsi="Times New Roman" w:cs="Times New Roman"/>
          <w:sz w:val="24"/>
          <w:szCs w:val="24"/>
        </w:rPr>
        <w:t xml:space="preserve">. У него темные волосы.                      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</w:rPr>
        <w:t xml:space="preserve">    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1. He has fair hair.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2. He has dark hair.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B. </w:t>
      </w:r>
      <w:r w:rsidRPr="007C69CE">
        <w:rPr>
          <w:rFonts w:ascii="Times New Roman" w:hAnsi="Times New Roman" w:cs="Times New Roman"/>
          <w:sz w:val="24"/>
          <w:szCs w:val="24"/>
        </w:rPr>
        <w:t>Она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</w:rPr>
        <w:t>низкая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1. She is short.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</w:t>
      </w:r>
      <w:r w:rsidRPr="007C69CE">
        <w:rPr>
          <w:rFonts w:ascii="Times New Roman" w:hAnsi="Times New Roman" w:cs="Times New Roman"/>
          <w:sz w:val="24"/>
          <w:szCs w:val="24"/>
        </w:rPr>
        <w:t xml:space="preserve">2.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She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is</w:t>
      </w:r>
      <w:r w:rsidRPr="007C69CE">
        <w:rPr>
          <w:rFonts w:ascii="Times New Roman" w:hAnsi="Times New Roman" w:cs="Times New Roman"/>
          <w:sz w:val="24"/>
          <w:szCs w:val="24"/>
        </w:rPr>
        <w:t xml:space="preserve">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tall</w:t>
      </w:r>
      <w:r w:rsidRPr="007C69CE">
        <w:rPr>
          <w:rFonts w:ascii="Times New Roman" w:hAnsi="Times New Roman" w:cs="Times New Roman"/>
          <w:sz w:val="24"/>
          <w:szCs w:val="24"/>
        </w:rPr>
        <w:t>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C69CE">
        <w:rPr>
          <w:rFonts w:ascii="Times New Roman" w:hAnsi="Times New Roman" w:cs="Times New Roman"/>
          <w:sz w:val="24"/>
          <w:szCs w:val="24"/>
        </w:rPr>
        <w:t>С. У нее голубые глаза.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</w:rPr>
        <w:t xml:space="preserve">      </w:t>
      </w:r>
      <w:r w:rsidRPr="007C69CE">
        <w:rPr>
          <w:rFonts w:ascii="Times New Roman" w:hAnsi="Times New Roman" w:cs="Times New Roman"/>
          <w:sz w:val="24"/>
          <w:szCs w:val="24"/>
          <w:lang w:val="en-US"/>
        </w:rPr>
        <w:t>1. He has green eyes.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 xml:space="preserve">      2. He has black eyes.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69CE">
        <w:rPr>
          <w:rFonts w:ascii="Times New Roman" w:hAnsi="Times New Roman" w:cs="Times New Roman"/>
          <w:b/>
          <w:sz w:val="24"/>
          <w:szCs w:val="24"/>
        </w:rPr>
        <w:t>5) Переведите слова с английского на русский: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A. surfing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B. scating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C69CE">
        <w:rPr>
          <w:rFonts w:ascii="Times New Roman" w:hAnsi="Times New Roman" w:cs="Times New Roman"/>
          <w:sz w:val="24"/>
          <w:szCs w:val="24"/>
          <w:lang w:val="en-US"/>
        </w:rPr>
        <w:t>C. sailing</w:t>
      </w: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lang w:val="en-US"/>
        </w:rPr>
      </w:pPr>
    </w:p>
    <w:p w:rsidR="007C69CE" w:rsidRPr="007C69CE" w:rsidRDefault="007C69CE" w:rsidP="007C69CE">
      <w:pPr>
        <w:spacing w:after="0"/>
        <w:rPr>
          <w:rFonts w:ascii="Times New Roman" w:hAnsi="Times New Roman" w:cs="Times New Roman"/>
          <w:lang w:val="en-US"/>
        </w:rPr>
      </w:pPr>
    </w:p>
    <w:p w:rsidR="007C69CE" w:rsidRDefault="007C69CE" w:rsidP="007C69CE">
      <w:pPr>
        <w:spacing w:after="0"/>
        <w:rPr>
          <w:rFonts w:ascii="Times New Roman" w:hAnsi="Times New Roman" w:cs="Times New Roman"/>
          <w:lang w:val="en-US"/>
        </w:rPr>
      </w:pPr>
    </w:p>
    <w:p w:rsidR="007C69CE" w:rsidRPr="007C69CE" w:rsidRDefault="007C69CE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</w:p>
    <w:p w:rsidR="007C69CE" w:rsidRPr="007C69CE" w:rsidRDefault="007C69CE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</w:p>
    <w:p w:rsidR="007C69CE" w:rsidRPr="007C69CE" w:rsidRDefault="007C69CE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</w:p>
    <w:p w:rsidR="007C69CE" w:rsidRDefault="007C69CE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C69CE" w:rsidRDefault="007C69CE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95195" w:rsidRPr="007C69CE" w:rsidRDefault="00295195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7C69CE">
        <w:rPr>
          <w:rFonts w:ascii="Times New Roman" w:hAnsi="Times New Roman" w:cs="Times New Roman"/>
          <w:b/>
          <w:sz w:val="24"/>
          <w:szCs w:val="24"/>
          <w:lang w:eastAsia="ru-RU"/>
        </w:rPr>
        <w:t>Контрольная работа к модулю 1</w:t>
      </w:r>
      <w:r w:rsidR="007C69C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(1 четверть)</w:t>
      </w:r>
    </w:p>
    <w:p w:rsidR="00295195" w:rsidRPr="007C69CE" w:rsidRDefault="00295195" w:rsidP="007C69CE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7C69CE">
        <w:rPr>
          <w:rFonts w:ascii="Times New Roman" w:hAnsi="Times New Roman" w:cs="Times New Roman"/>
          <w:b/>
          <w:sz w:val="24"/>
          <w:szCs w:val="24"/>
          <w:lang w:eastAsia="ru-RU"/>
        </w:rPr>
        <w:t>(Тема: «Семья и друзья»)</w:t>
      </w:r>
    </w:p>
    <w:p w:rsidR="007C69CE" w:rsidRDefault="007C69CE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295195" w:rsidRPr="007C69CE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7C69CE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7C69CE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7C69CE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A</w:t>
      </w:r>
    </w:p>
    <w:p w:rsidR="007C69CE" w:rsidRPr="007C69CE" w:rsidRDefault="007C69CE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95195" w:rsidRPr="007C69CE" w:rsidRDefault="007C69CE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295195" w:rsidRPr="007C69CE">
        <w:rPr>
          <w:rFonts w:ascii="Times New Roman" w:hAnsi="Times New Roman" w:cs="Times New Roman"/>
          <w:b/>
          <w:sz w:val="24"/>
          <w:szCs w:val="24"/>
          <w:lang w:eastAsia="ru-RU"/>
        </w:rPr>
        <w:t>Расшифруй число и запиши его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isyxt, ftyfi, egtyhi, tihtry, eninyt.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2.Запиши предложения, в соответствии c целью высказывания, используя Present Continuous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you / watch a video (?)</w:t>
      </w: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boys / play soccer (</w:t>
      </w:r>
      <w:r w:rsidR="00295195" w:rsidRPr="00150D66"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  <w:t>x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)</w:t>
      </w: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3.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children / sing a song (</w:t>
      </w:r>
      <w:r w:rsidR="00295195" w:rsidRPr="00150D66"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  <w:t>v)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>3.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Прочитай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текст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,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перепиши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текст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,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выбрав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подходящие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слова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из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рамочки</w:t>
      </w:r>
      <w:r w:rsidRPr="0067116F">
        <w:rPr>
          <w:rFonts w:ascii="Times New Roman" w:hAnsi="Times New Roman" w:cs="Times New Roman"/>
          <w:b/>
          <w:sz w:val="24"/>
          <w:szCs w:val="24"/>
          <w:lang w:val="en-US" w:eastAsia="ru-RU"/>
        </w:rPr>
        <w:t>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295195" w:rsidRPr="0067116F" w:rsidTr="00295195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67116F" w:rsidRDefault="00295195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67116F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Dark, slim, funny, green, fishing, piano, aunt</w:t>
            </w:r>
          </w:p>
        </w:tc>
      </w:tr>
    </w:tbl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Look at the picture. This is my ____________ Dasha. She’s thirty-two years old. She’s tall and _____________ with _____________ hair and ____________ eyes. She always makes me laugh because she’s very ______________. She can play the ____________ very well. She lives near the sea.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She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likes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swimming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and _______________ insummer.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4.Переведи слова на английский язык и запиши их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Добрый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Невысокий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67116F" w:rsidRDefault="0067116F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67116F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67116F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B</w:t>
      </w:r>
    </w:p>
    <w:p w:rsidR="0067116F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67116F" w:rsidRDefault="0067116F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1.</w:t>
      </w:r>
      <w:r w:rsidR="00295195"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Расшифруй число и запиши его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egtyhi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tihtry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eninyt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67116F" w:rsidRDefault="0067116F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2.</w:t>
      </w:r>
      <w:r w:rsidR="00295195"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Запиши предложения, в соответствии c целью высказывания, используя Present Continuous.</w:t>
      </w:r>
    </w:p>
    <w:p w:rsidR="0067116F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</w:t>
      </w:r>
      <w:r w:rsidR="00295195"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children / sing a song (</w:t>
      </w:r>
      <w:r w:rsidR="00295195" w:rsidRPr="00150D66"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  <w:t>v)</w:t>
      </w: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he / talk on the phone (?)</w:t>
      </w:r>
    </w:p>
    <w:p w:rsidR="00295195" w:rsidRPr="00150D66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3.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 / play computer games (</w:t>
      </w:r>
      <w:r w:rsidR="00295195" w:rsidRPr="00150D66"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  <w:t>x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)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295195" w:rsidRPr="0067116F" w:rsidTr="00295195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67116F" w:rsidRDefault="00295195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67116F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Dark, slim, funny, green, fishing, piano, aunt</w:t>
            </w:r>
          </w:p>
        </w:tc>
      </w:tr>
    </w:tbl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Look at the picture. This is my ____________ Dasha. She’s thirty-two years old. She’s tall and _____________ with _____________ hair and ____________ eyes. She always makes me laugh because she’s very ______________. She can play the ____________ very well. She lives near the sea.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She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like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sswimming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and _______________ in</w:t>
      </w:r>
      <w:r w:rsidR="0067116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summer.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sz w:val="24"/>
          <w:szCs w:val="24"/>
          <w:lang w:eastAsia="ru-RU"/>
        </w:rPr>
        <w:t>4.Переведи слова на английский язык и запиши их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Стройный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Дружелюбный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7116F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67116F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модулю 2 (2 четверь)</w:t>
      </w: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(Тема: «Рабочий день») </w:t>
      </w:r>
    </w:p>
    <w:p w:rsidR="00295195" w:rsidRPr="0067116F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67116F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67116F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A</w:t>
      </w:r>
    </w:p>
    <w:p w:rsidR="0067116F" w:rsidRDefault="0067116F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67116F" w:rsidRDefault="0067116F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Перепиши слова, вставляя пропущенные буквы.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T _e_tre, _o_pita_, s_at_ _n, </w:t>
      </w:r>
    </w:p>
    <w:p w:rsidR="0067116F" w:rsidRDefault="0067116F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67116F" w:rsidRDefault="0067116F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2.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Напиши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, 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который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час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, 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используя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слова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: </w:t>
      </w:r>
      <w:r w:rsidR="00295195" w:rsidRPr="0067116F">
        <w:rPr>
          <w:rFonts w:ascii="Times New Roman" w:hAnsi="Times New Roman" w:cs="Times New Roman"/>
          <w:b/>
          <w:bCs/>
          <w:iCs/>
          <w:sz w:val="24"/>
          <w:szCs w:val="24"/>
          <w:lang w:val="en-US" w:eastAsia="ru-RU"/>
        </w:rPr>
        <w:t>o’clock, quarter past, quarter to, half past.</w:t>
      </w:r>
    </w:p>
    <w:p w:rsidR="0067116F" w:rsidRPr="0067116F" w:rsidRDefault="0067116F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10:45 – It’s __________________________.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7:30 – It’s ___________________________.</w:t>
      </w:r>
    </w:p>
    <w:p w:rsidR="0067116F" w:rsidRDefault="0067116F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67116F" w:rsidRDefault="0067116F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3.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Сделай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данные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предложения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отрицательными</w:t>
      </w:r>
      <w:r w:rsidR="00295195" w:rsidRPr="0067116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.</w:t>
      </w: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We have to go to school on Saturday.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She has to write his homework.</w:t>
      </w:r>
    </w:p>
    <w:p w:rsidR="00295195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3.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John has to wake up early on Tuesday.</w:t>
      </w:r>
    </w:p>
    <w:p w:rsidR="005E6EFD" w:rsidRP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Расставь слова в правильном порядке и запиши предложения в тетрадь.</w:t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it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What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is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time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do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How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play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soccer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you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 xml:space="preserve"> /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often</w:t>
      </w:r>
      <w:r w:rsidR="00295195" w:rsidRPr="005E6EFD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295195" w:rsidRPr="005E6EFD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Расшифруй слова и перепиши их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Pstofoefic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f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é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ac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5E6EFD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5E6EF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B</w:t>
      </w:r>
    </w:p>
    <w:p w:rsidR="005E6EFD" w:rsidRDefault="005E6EFD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Перепиши слова, вставляя пропущенные буквы.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</w:t>
      </w:r>
      <w:r w:rsidRPr="005E6EFD">
        <w:rPr>
          <w:rFonts w:ascii="Times New Roman" w:hAnsi="Times New Roman" w:cs="Times New Roman"/>
          <w:sz w:val="24"/>
          <w:szCs w:val="24"/>
          <w:lang w:eastAsia="ru-RU"/>
        </w:rPr>
        <w:t>_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at</w:t>
      </w:r>
      <w:r w:rsidRPr="005E6EFD">
        <w:rPr>
          <w:rFonts w:ascii="Times New Roman" w:hAnsi="Times New Roman" w:cs="Times New Roman"/>
          <w:sz w:val="24"/>
          <w:szCs w:val="24"/>
          <w:lang w:eastAsia="ru-RU"/>
        </w:rPr>
        <w:t>_ _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n, _a_é, _os_ of_ice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2.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Напиши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,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который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час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,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используя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слова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: </w:t>
      </w:r>
      <w:r w:rsidR="00295195" w:rsidRPr="005E6EFD">
        <w:rPr>
          <w:rFonts w:ascii="Times New Roman" w:hAnsi="Times New Roman" w:cs="Times New Roman"/>
          <w:b/>
          <w:bCs/>
          <w:iCs/>
          <w:sz w:val="24"/>
          <w:szCs w:val="24"/>
          <w:lang w:val="en-US" w:eastAsia="ru-RU"/>
        </w:rPr>
        <w:t>o’clock, quarter past, quarter to, half past.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12:00 – It’s __________________________.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3:15 – It’s ___________________________.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3.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Сделай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данные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предложения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отрицательными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They have to come to office on Sunday.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He has to do his job.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3.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She has to climb early on Saturdays.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Расставь слова в правильном порядке и запиши предложения в тетрадь.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 / twice / I / theatre / the / go / to / month.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>quarter / to / It’s / twelve.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Расшифруй слова и перепиши их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Alhopsit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rtehate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6EFD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5E6EF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</w:t>
      </w:r>
      <w:r w:rsidR="00295195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 модулю 3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(3 четверть)</w:t>
      </w: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(Тема: «Угощение»)</w:t>
      </w:r>
    </w:p>
    <w:p w:rsidR="005E6EFD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5E6EFD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5E6EF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A</w:t>
      </w:r>
    </w:p>
    <w:p w:rsidR="005E6EFD" w:rsidRDefault="005E6EFD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Образуй от данных существительных форму множественного числа (слово в ед.ч. записывать не нужно).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Lemonpepper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b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oxtomato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Выбери правильное слово и запиши предложения в тетрадь.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How </w:t>
      </w:r>
      <w:r w:rsidR="00295195" w:rsidRPr="00150D66">
        <w:rPr>
          <w:rFonts w:ascii="Times New Roman" w:hAnsi="Times New Roman" w:cs="Times New Roman"/>
          <w:bCs/>
          <w:sz w:val="24"/>
          <w:szCs w:val="24"/>
          <w:lang w:val="en-US" w:eastAsia="ru-RU"/>
        </w:rPr>
        <w:t>much/many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bananas are there on the table?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How </w:t>
      </w:r>
      <w:r w:rsidR="00295195" w:rsidRPr="00150D66">
        <w:rPr>
          <w:rFonts w:ascii="Times New Roman" w:hAnsi="Times New Roman" w:cs="Times New Roman"/>
          <w:bCs/>
          <w:sz w:val="24"/>
          <w:szCs w:val="24"/>
          <w:lang w:val="en-US" w:eastAsia="ru-RU"/>
        </w:rPr>
        <w:t>much/many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olive oil is there in the bottle?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5E6EF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E6EF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3. </w:t>
      </w:r>
      <w:r w:rsidR="00295195" w:rsidRPr="005E6EFD">
        <w:rPr>
          <w:rFonts w:ascii="Times New Roman" w:hAnsi="Times New Roman" w:cs="Times New Roman"/>
          <w:b/>
          <w:sz w:val="24"/>
          <w:szCs w:val="24"/>
          <w:lang w:eastAsia="ru-RU"/>
        </w:rPr>
        <w:t>Вставь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there is</w:t>
      </w:r>
      <w:r w:rsidR="00295195" w:rsidRPr="005E6EFD">
        <w:rPr>
          <w:rFonts w:ascii="Times New Roman" w:hAnsi="Times New Roman" w:cs="Times New Roman"/>
          <w:b/>
          <w:sz w:val="24"/>
          <w:szCs w:val="24"/>
          <w:lang w:eastAsia="ru-RU"/>
        </w:rPr>
        <w:t> или </w:t>
      </w:r>
      <w:r w:rsidR="00295195" w:rsidRPr="005E6E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there are</w:t>
      </w:r>
      <w:r w:rsidR="00295195" w:rsidRPr="005E6EFD">
        <w:rPr>
          <w:rFonts w:ascii="Times New Roman" w:hAnsi="Times New Roman" w:cs="Times New Roman"/>
          <w:b/>
          <w:sz w:val="24"/>
          <w:szCs w:val="24"/>
          <w:lang w:eastAsia="ru-RU"/>
        </w:rPr>
        <w:t> и перепиши предложения в тетрадь.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a lot of sugar in the coffee.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some olive oil in the bottle.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3.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some flour in the bag.</w:t>
      </w:r>
    </w:p>
    <w:p w:rsidR="00295195" w:rsidRPr="00150D66" w:rsidRDefault="005E6EF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E6EFD">
        <w:rPr>
          <w:rFonts w:ascii="Times New Roman" w:hAnsi="Times New Roman" w:cs="Times New Roman"/>
          <w:sz w:val="24"/>
          <w:szCs w:val="24"/>
          <w:lang w:val="en-US" w:eastAsia="ru-RU"/>
        </w:rPr>
        <w:t>4.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a lot of tomatoes in the salad.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5E6EF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Подбери к продуктам соответствующую упаковку/меру веса и запиши словосочетания в тетрадь. Например</w:t>
      </w:r>
      <w:r w:rsidR="00295195" w:rsidRPr="00B46E0D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: cheese – a kiloofcheese</w:t>
      </w:r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295195" w:rsidRPr="00B46E0D" w:rsidTr="00295195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B46E0D" w:rsidRDefault="00B46E0D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K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ilo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 xml:space="preserve">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ba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 xml:space="preserve">r,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bottle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 xml:space="preserve">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carton</w:t>
            </w:r>
          </w:p>
        </w:tc>
      </w:tr>
    </w:tbl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Olive oil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Meat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Chocolate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Milk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u w:val="single"/>
          <w:lang w:val="en-US" w:eastAsia="ru-RU"/>
        </w:rPr>
      </w:pPr>
    </w:p>
    <w:p w:rsidR="00295195" w:rsidRPr="00B46E0D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="00B46E0D" w:rsidRPr="00B46E0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 xml:space="preserve"> </w:t>
      </w:r>
      <w:r w:rsidRPr="00B46E0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B</w:t>
      </w:r>
    </w:p>
    <w:p w:rsidR="00B46E0D" w:rsidRDefault="00B46E0D" w:rsidP="00295195">
      <w:pPr>
        <w:pStyle w:val="ac"/>
        <w:rPr>
          <w:rFonts w:ascii="Times New Roman" w:hAnsi="Times New Roman" w:cs="Times New Roman"/>
          <w:bCs/>
          <w:sz w:val="24"/>
          <w:szCs w:val="24"/>
          <w:lang w:val="en-US" w:eastAsia="ru-RU"/>
        </w:rPr>
      </w:pP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Образуй от данных существительных форму множественного числа (слово в ед.ч. записывать не нужно).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man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mouse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foot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potato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Выбери правильное слово и запиши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How </w:t>
      </w:r>
      <w:r w:rsidR="00295195" w:rsidRPr="00150D66">
        <w:rPr>
          <w:rFonts w:ascii="Times New Roman" w:hAnsi="Times New Roman" w:cs="Times New Roman"/>
          <w:bCs/>
          <w:sz w:val="24"/>
          <w:szCs w:val="24"/>
          <w:lang w:val="en-US" w:eastAsia="ru-RU"/>
        </w:rPr>
        <w:t>much/many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apples are there on the table?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How </w:t>
      </w:r>
      <w:r w:rsidR="00295195" w:rsidRPr="00150D66">
        <w:rPr>
          <w:rFonts w:ascii="Times New Roman" w:hAnsi="Times New Roman" w:cs="Times New Roman"/>
          <w:bCs/>
          <w:sz w:val="24"/>
          <w:szCs w:val="24"/>
          <w:lang w:val="en-US" w:eastAsia="ru-RU"/>
        </w:rPr>
        <w:t>much/many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salt is there on the shelf?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3.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Вставь 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there is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 или 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there are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 и перепиши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a lot of milk in the coffee.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some olive oil in the bottle.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3.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some egg in the bag.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4.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____________ a lot of tomatoes in the plate.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4.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Подбери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продуктам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соответствующую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упаковку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/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меру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веса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и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запиши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словосочетания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тетрадь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. </w:t>
      </w:r>
      <w:r w:rsidR="00295195" w:rsidRPr="00B46E0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Например</w:t>
      </w:r>
      <w:r w:rsidR="00295195" w:rsidRPr="00B46E0D">
        <w:rPr>
          <w:rFonts w:ascii="Times New Roman" w:hAnsi="Times New Roman" w:cs="Times New Roman"/>
          <w:b/>
          <w:bCs/>
          <w:iCs/>
          <w:sz w:val="24"/>
          <w:szCs w:val="24"/>
          <w:lang w:val="en-US" w:eastAsia="ru-RU"/>
        </w:rPr>
        <w:t>: cheese – a kiloofcheese</w:t>
      </w:r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295195" w:rsidRPr="00B46E0D" w:rsidTr="00295195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B46E0D" w:rsidRDefault="00B46E0D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ilo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bar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bottle</w:t>
            </w:r>
            <w:r w:rsidRPr="00B46E0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r w:rsidR="00295195" w:rsidRPr="00B46E0D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carton</w:t>
            </w:r>
          </w:p>
        </w:tc>
      </w:tr>
    </w:tbl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Olive oil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Meat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Chocolate –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Milk –</w:t>
      </w:r>
    </w:p>
    <w:p w:rsidR="00295195" w:rsidRPr="00B46E0D" w:rsidRDefault="00295195" w:rsidP="0029519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295195" w:rsidRPr="00B46E0D" w:rsidRDefault="00295195" w:rsidP="0029519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B46E0D" w:rsidRDefault="00B46E0D" w:rsidP="00B46E0D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Контрольная работа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к модулю 4</w:t>
      </w: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(3 четверть)</w:t>
      </w:r>
    </w:p>
    <w:p w:rsidR="00295195" w:rsidRPr="00B46E0D" w:rsidRDefault="00295195" w:rsidP="00B46E0D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(</w:t>
      </w: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Тема</w:t>
      </w: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: «</w:t>
      </w: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</w:t>
      </w: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зоопарке</w:t>
      </w: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»)</w:t>
      </w: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thick"/>
          <w:lang w:eastAsia="ru-RU"/>
        </w:rPr>
      </w:pPr>
    </w:p>
    <w:p w:rsidR="00295195" w:rsidRPr="00B46E0D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 xml:space="preserve">Variant A </w:t>
      </w:r>
    </w:p>
    <w:p w:rsidR="00B46E0D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Выбери правильный вариант и запиши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Look! The giraffe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eats/is eating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from the tree!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They always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have/is having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a lot of fun at the zoo.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2.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Раскрой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скобки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,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употребляя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Present Simple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или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Present Continuous.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hippo (have a bath) at the moment.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seals (swim) in the morning.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3.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Выбери правильное прилагательное и запиши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In autumn it’s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warm/warmer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than in winter.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Elephants are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bigger/biggest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than lions.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4.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Вставь must, have to, may или can и перепиши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__________I come in?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Sasha is 4, but he ___________ read very well.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B46E0D" w:rsidRDefault="00B46E0D" w:rsidP="00295195">
      <w:pPr>
        <w:pStyle w:val="ac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295195" w:rsidRPr="00B46E0D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 B</w:t>
      </w:r>
    </w:p>
    <w:p w:rsidR="00295195" w:rsidRPr="00B46E0D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1.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Выбери правильный вариант и запиши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The dolphins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swim/are swimming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in the sea at the moment.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The seals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swim/are swimming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in the morning.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2. 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Раскрой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скобки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,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употребляя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Present Simple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или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 Present Continuous.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monkeys always (climb) trees.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Listen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!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crocodile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 (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cry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>)!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3.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Выбери правильное прилагательное и запиши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Monkeys are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clever/cleverer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than hippos.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Bananas are 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val="en-US" w:eastAsia="ru-RU"/>
        </w:rPr>
        <w:t>tasty/tastier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fruit.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B46E0D" w:rsidRDefault="00B46E0D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4.</w:t>
      </w:r>
      <w:r w:rsidR="00295195" w:rsidRPr="00B46E0D">
        <w:rPr>
          <w:rFonts w:ascii="Times New Roman" w:hAnsi="Times New Roman" w:cs="Times New Roman"/>
          <w:b/>
          <w:sz w:val="24"/>
          <w:szCs w:val="24"/>
          <w:lang w:eastAsia="ru-RU"/>
        </w:rPr>
        <w:t>Вставь must, have to, may или can и перепиши предложения в тетрадь.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B46E0D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You _____________ do your homework every day.</w:t>
      </w:r>
    </w:p>
    <w:p w:rsidR="00295195" w:rsidRPr="00150D66" w:rsidRDefault="00B46E0D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 have a toothache. I ______________visit a dentist.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46E0D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5195" w:rsidRPr="00150D66" w:rsidRDefault="00B46E0D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</w:t>
      </w:r>
      <w:r w:rsidR="00295195"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 модулю 5</w:t>
      </w: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0D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(Тема: «Где ты был вчера?»)</w:t>
      </w: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AB7193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AB7193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B7193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A</w:t>
      </w: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1.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Напиши порядковые числительные словами.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t>45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th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          61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st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 xml:space="preserve">           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>52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nd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2.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Вставь was или were и перепиши предложения в тетрадь.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trees _______________yellow.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My friends _______________ at the theatre.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3.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Напиши, где были эти люди вчера.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Larry / at home.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children / at the cinema.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4. 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Вставь am, is, are, was или were и перепиши предложения в тетрадь.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They _______________ at home now.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She ________________ a doctor 2 years ago.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3.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Alex ______________ a nurse 5 years ago.</w:t>
      </w:r>
    </w:p>
    <w:p w:rsidR="00AB7193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VariantB</w:t>
      </w:r>
    </w:p>
    <w:p w:rsidR="00AB7193" w:rsidRPr="00AB7193" w:rsidRDefault="00AB7193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:rsidR="00295195" w:rsidRPr="00AB7193" w:rsidRDefault="00295195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1.</w:t>
      </w: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Напиши</w:t>
      </w: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порядковые</w:t>
      </w: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числительные</w:t>
      </w: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словами</w:t>
      </w: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.</w:t>
      </w:r>
    </w:p>
    <w:p w:rsidR="00295195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20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th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</w:t>
      </w: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      89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th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</w:t>
      </w: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        33</w:t>
      </w:r>
      <w:r w:rsidRPr="00150D66">
        <w:rPr>
          <w:rFonts w:ascii="Times New Roman" w:hAnsi="Times New Roman" w:cs="Times New Roman"/>
          <w:sz w:val="24"/>
          <w:szCs w:val="24"/>
          <w:vertAlign w:val="superscript"/>
          <w:lang w:val="en-US" w:eastAsia="ru-RU"/>
        </w:rPr>
        <w:t>rd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 </w:t>
      </w:r>
    </w:p>
    <w:p w:rsidR="00AB7193" w:rsidRP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2.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Вставь was или were и перепиши предложения в тетрадь.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day __________ very warm.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He _____________ in the bedroom.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3.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Напиши, где были эти люди вчера.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Ann and Peter / at the shop.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Alex / atthemuseum.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4.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Вставь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 am, is, are, was 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или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 were 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и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перепиши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предложения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в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eastAsia="ru-RU"/>
        </w:rPr>
        <w:t>тетрадь</w:t>
      </w:r>
      <w:r w:rsidR="00295195" w:rsidRPr="00AB7193">
        <w:rPr>
          <w:rFonts w:ascii="Times New Roman" w:hAnsi="Times New Roman" w:cs="Times New Roman"/>
          <w:b/>
          <w:sz w:val="24"/>
          <w:szCs w:val="24"/>
          <w:lang w:val="en-US" w:eastAsia="ru-RU"/>
        </w:rPr>
        <w:t>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My father _____________ a teacher. He works at school.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We ______________ at the cinema last week.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 ________________ 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veryhungry</w:t>
      </w:r>
      <w:r w:rsidR="00295195" w:rsidRPr="00150D6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5195" w:rsidRPr="00150D66" w:rsidRDefault="00295195" w:rsidP="0029519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5195" w:rsidRPr="00150D66" w:rsidRDefault="00295195" w:rsidP="0029519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Default="00AB7193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193" w:rsidRPr="00AB7193" w:rsidRDefault="00AB7193" w:rsidP="00AB7193">
      <w:pPr>
        <w:pStyle w:val="ac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Итоговая контрольная работа</w:t>
      </w:r>
    </w:p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AB7193" w:rsidRDefault="00295195" w:rsidP="00295195">
      <w:pPr>
        <w:pStyle w:val="ac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Variant</w:t>
      </w:r>
      <w:r w:rsidRPr="00AB7193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B7193">
        <w:rPr>
          <w:rFonts w:ascii="Times New Roman" w:hAnsi="Times New Roman" w:cs="Times New Roman"/>
          <w:b/>
          <w:i/>
          <w:sz w:val="24"/>
          <w:szCs w:val="24"/>
          <w:lang w:val="en-US" w:eastAsia="ru-RU"/>
        </w:rPr>
        <w:t>A</w:t>
      </w: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295195" w:rsidRPr="00AB7193" w:rsidTr="00295195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AB7193" w:rsidRDefault="00295195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B7193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Ann and Jess were in the park __________________ Saturday. It ______________ warm but it was sunny. There were a lot of children there. They _______________ sad, they were happy. Thetrees _______________greenandyellow. It _____________ a niceday!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Напиши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глаголы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PastSimple.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Visit, live, hope.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Раскрой скобки и напиши глаголы в Past Simple. Перепиши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текст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тетрадь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Lulu ________(be) at the park yesterday. There ___________ (be) a lot of people and dogs there. They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 _________ (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be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) </w:t>
      </w: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funny</w:t>
      </w:r>
      <w:r w:rsidRPr="00150D66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Выбери нужное слово и перепиши предложения в тетрадь.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1.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We _______(stay/stays/stayed) at the hotel last night.</w:t>
      </w:r>
    </w:p>
    <w:p w:rsidR="00295195" w:rsidRPr="00150D66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sz w:val="24"/>
          <w:szCs w:val="24"/>
          <w:lang w:val="en-US" w:eastAsia="ru-RU"/>
        </w:rPr>
        <w:t>2.</w:t>
      </w:r>
      <w:r w:rsidR="00295195"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children _________(visit/visits/visited) a theatre 2 weeks ago.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bCs/>
          <w:sz w:val="24"/>
          <w:szCs w:val="24"/>
          <w:lang w:val="en-US"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bCs/>
          <w:sz w:val="24"/>
          <w:szCs w:val="24"/>
          <w:lang w:val="en-US"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AB7193" w:rsidRDefault="00AB7193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AB7193" w:rsidRDefault="00295195" w:rsidP="00295195">
      <w:pPr>
        <w:pStyle w:val="ac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bCs/>
          <w:i/>
          <w:sz w:val="24"/>
          <w:szCs w:val="24"/>
          <w:lang w:val="en-US" w:eastAsia="ru-RU"/>
        </w:rPr>
        <w:lastRenderedPageBreak/>
        <w:t>Variant</w:t>
      </w:r>
      <w:r w:rsidRPr="00AB7193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  <w:r w:rsidRPr="00AB7193">
        <w:rPr>
          <w:rFonts w:ascii="Times New Roman" w:hAnsi="Times New Roman" w:cs="Times New Roman"/>
          <w:b/>
          <w:bCs/>
          <w:i/>
          <w:sz w:val="24"/>
          <w:szCs w:val="24"/>
          <w:lang w:val="en-US" w:eastAsia="ru-RU"/>
        </w:rPr>
        <w:t>B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295195" w:rsidRPr="00AB7193" w:rsidTr="00295195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95195" w:rsidRPr="00AB7193" w:rsidRDefault="00295195" w:rsidP="00295195">
            <w:pPr>
              <w:pStyle w:val="ac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B7193"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AB7193" w:rsidRDefault="00AB7193" w:rsidP="0029519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Ann and Jess were in the park __________________ Saturday. It ______________ warm but it was sunny. There were a lot of children there. They _______________ sad, they were happy. Thetrees _______________greenandyellow. It _____________ a niceday!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Напиши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глаголы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 PastSimple.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Listen, cry, start.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val="en-US"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Раскрой скобки и напиши глаголы в Past Simple. Перепиши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текст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тетрадь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dogs ______________ (jump) and ____________(play).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 children __________ (laugh).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br/>
      </w:r>
    </w:p>
    <w:p w:rsidR="00295195" w:rsidRPr="00AB7193" w:rsidRDefault="00AB7193" w:rsidP="0029519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</w:t>
      </w:r>
      <w:r w:rsidR="00295195" w:rsidRPr="00AB71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Выбери нужное слово и перепиши предложения в тетрадь.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They usually _________(watch/watches/watched) TV in the evening.</w:t>
      </w:r>
    </w:p>
    <w:p w:rsidR="00295195" w:rsidRPr="00150D66" w:rsidRDefault="00295195" w:rsidP="00295195">
      <w:pPr>
        <w:pStyle w:val="ac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150D66">
        <w:rPr>
          <w:rFonts w:ascii="Times New Roman" w:hAnsi="Times New Roman" w:cs="Times New Roman"/>
          <w:sz w:val="24"/>
          <w:szCs w:val="24"/>
          <w:lang w:val="en-US" w:eastAsia="ru-RU"/>
        </w:rPr>
        <w:t>I __________(play/plays/played) soccer on Sundays.</w:t>
      </w:r>
    </w:p>
    <w:p w:rsidR="00295195" w:rsidRPr="00150D66" w:rsidRDefault="00295195" w:rsidP="0029519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295195" w:rsidRPr="00150D66" w:rsidRDefault="00295195" w:rsidP="00D45805">
      <w:pPr>
        <w:rPr>
          <w:rFonts w:ascii="Times New Roman" w:hAnsi="Times New Roman" w:cs="Times New Roman"/>
          <w:sz w:val="24"/>
          <w:szCs w:val="24"/>
        </w:rPr>
      </w:pPr>
    </w:p>
    <w:sectPr w:rsidR="00295195" w:rsidRPr="00150D66" w:rsidSect="002951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7DB2" w:rsidRDefault="005C7DB2" w:rsidP="007B425D">
      <w:pPr>
        <w:spacing w:after="0" w:line="240" w:lineRule="auto"/>
      </w:pPr>
      <w:r>
        <w:separator/>
      </w:r>
    </w:p>
  </w:endnote>
  <w:endnote w:type="continuationSeparator" w:id="0">
    <w:p w:rsidR="005C7DB2" w:rsidRDefault="005C7DB2" w:rsidP="007B4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7DB2" w:rsidRDefault="005C7DB2" w:rsidP="007B425D">
      <w:pPr>
        <w:spacing w:after="0" w:line="240" w:lineRule="auto"/>
      </w:pPr>
      <w:r>
        <w:separator/>
      </w:r>
    </w:p>
  </w:footnote>
  <w:footnote w:type="continuationSeparator" w:id="0">
    <w:p w:rsidR="005C7DB2" w:rsidRDefault="005C7DB2" w:rsidP="007B42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97E82A1A"/>
    <w:lvl w:ilvl="0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bullet"/>
      <w:lvlText w:val="•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1" w15:restartNumberingAfterBreak="0">
    <w:nsid w:val="018A273E"/>
    <w:multiLevelType w:val="multilevel"/>
    <w:tmpl w:val="610EC0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2C27B35"/>
    <w:multiLevelType w:val="multilevel"/>
    <w:tmpl w:val="E1ECC4A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9C0C88"/>
    <w:multiLevelType w:val="multilevel"/>
    <w:tmpl w:val="D46023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2F213FD"/>
    <w:multiLevelType w:val="multilevel"/>
    <w:tmpl w:val="01F8D48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4B51559"/>
    <w:multiLevelType w:val="multilevel"/>
    <w:tmpl w:val="5CD6EDF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4E121F4"/>
    <w:multiLevelType w:val="multilevel"/>
    <w:tmpl w:val="76CE25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5F03A3A"/>
    <w:multiLevelType w:val="multilevel"/>
    <w:tmpl w:val="E68E73A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9A2F4C"/>
    <w:multiLevelType w:val="multilevel"/>
    <w:tmpl w:val="6874C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99350B5"/>
    <w:multiLevelType w:val="multilevel"/>
    <w:tmpl w:val="CF36E12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9F03119"/>
    <w:multiLevelType w:val="multilevel"/>
    <w:tmpl w:val="9F0887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CA2246C"/>
    <w:multiLevelType w:val="multilevel"/>
    <w:tmpl w:val="E4869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10D1803"/>
    <w:multiLevelType w:val="multilevel"/>
    <w:tmpl w:val="CF324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C14321C"/>
    <w:multiLevelType w:val="multilevel"/>
    <w:tmpl w:val="590C919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1315FF6"/>
    <w:multiLevelType w:val="multilevel"/>
    <w:tmpl w:val="6944CD8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61D3439"/>
    <w:multiLevelType w:val="multilevel"/>
    <w:tmpl w:val="7ACC5E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8EB553A"/>
    <w:multiLevelType w:val="multilevel"/>
    <w:tmpl w:val="8FC61E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96939B8"/>
    <w:multiLevelType w:val="multilevel"/>
    <w:tmpl w:val="00AC2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B2E195F"/>
    <w:multiLevelType w:val="hybridMultilevel"/>
    <w:tmpl w:val="5F22EF6A"/>
    <w:lvl w:ilvl="0" w:tplc="9B82515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611808"/>
    <w:multiLevelType w:val="multilevel"/>
    <w:tmpl w:val="1FE298E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298"/>
        </w:tabs>
        <w:ind w:left="1298" w:hanging="360"/>
      </w:pPr>
    </w:lvl>
    <w:lvl w:ilvl="2">
      <w:start w:val="1"/>
      <w:numFmt w:val="decimal"/>
      <w:lvlText w:val="%3."/>
      <w:lvlJc w:val="left"/>
      <w:pPr>
        <w:tabs>
          <w:tab w:val="num" w:pos="2018"/>
        </w:tabs>
        <w:ind w:left="2018" w:hanging="360"/>
      </w:pPr>
    </w:lvl>
    <w:lvl w:ilvl="3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>
      <w:start w:val="1"/>
      <w:numFmt w:val="decimal"/>
      <w:lvlText w:val="%5."/>
      <w:lvlJc w:val="left"/>
      <w:pPr>
        <w:tabs>
          <w:tab w:val="num" w:pos="3458"/>
        </w:tabs>
        <w:ind w:left="3458" w:hanging="360"/>
      </w:pPr>
    </w:lvl>
    <w:lvl w:ilvl="5">
      <w:start w:val="1"/>
      <w:numFmt w:val="decimal"/>
      <w:lvlText w:val="%6."/>
      <w:lvlJc w:val="left"/>
      <w:pPr>
        <w:tabs>
          <w:tab w:val="num" w:pos="4178"/>
        </w:tabs>
        <w:ind w:left="4178" w:hanging="360"/>
      </w:pPr>
    </w:lvl>
    <w:lvl w:ilvl="6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>
      <w:start w:val="1"/>
      <w:numFmt w:val="decimal"/>
      <w:lvlText w:val="%8."/>
      <w:lvlJc w:val="left"/>
      <w:pPr>
        <w:tabs>
          <w:tab w:val="num" w:pos="5618"/>
        </w:tabs>
        <w:ind w:left="5618" w:hanging="360"/>
      </w:pPr>
    </w:lvl>
    <w:lvl w:ilvl="8">
      <w:start w:val="1"/>
      <w:numFmt w:val="decimal"/>
      <w:lvlText w:val="%9."/>
      <w:lvlJc w:val="left"/>
      <w:pPr>
        <w:tabs>
          <w:tab w:val="num" w:pos="6338"/>
        </w:tabs>
        <w:ind w:left="6338" w:hanging="360"/>
      </w:pPr>
    </w:lvl>
  </w:abstractNum>
  <w:abstractNum w:abstractNumId="20" w15:restartNumberingAfterBreak="0">
    <w:nsid w:val="432C2F07"/>
    <w:multiLevelType w:val="multilevel"/>
    <w:tmpl w:val="B2EC8E4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491A92"/>
    <w:multiLevelType w:val="multilevel"/>
    <w:tmpl w:val="2D28C1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B164811"/>
    <w:multiLevelType w:val="multilevel"/>
    <w:tmpl w:val="EE7249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CE1EEA"/>
    <w:multiLevelType w:val="multilevel"/>
    <w:tmpl w:val="9566E1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2D8659D"/>
    <w:multiLevelType w:val="multilevel"/>
    <w:tmpl w:val="2196E5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7412EC5"/>
    <w:multiLevelType w:val="multilevel"/>
    <w:tmpl w:val="1020099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75821F6"/>
    <w:multiLevelType w:val="multilevel"/>
    <w:tmpl w:val="2E7A7C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AFB18F6"/>
    <w:multiLevelType w:val="multilevel"/>
    <w:tmpl w:val="8CEA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4000DF0"/>
    <w:multiLevelType w:val="multilevel"/>
    <w:tmpl w:val="A0405C6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46711B9"/>
    <w:multiLevelType w:val="multilevel"/>
    <w:tmpl w:val="4156D6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5DD15E3"/>
    <w:multiLevelType w:val="multilevel"/>
    <w:tmpl w:val="99164C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7323F58"/>
    <w:multiLevelType w:val="multilevel"/>
    <w:tmpl w:val="A356A6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78470FB"/>
    <w:multiLevelType w:val="multilevel"/>
    <w:tmpl w:val="3C329D3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83D4317"/>
    <w:multiLevelType w:val="multilevel"/>
    <w:tmpl w:val="34BC787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B141FB6"/>
    <w:multiLevelType w:val="multilevel"/>
    <w:tmpl w:val="787E173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D2A34BB"/>
    <w:multiLevelType w:val="multilevel"/>
    <w:tmpl w:val="68CE21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DF2192A"/>
    <w:multiLevelType w:val="multilevel"/>
    <w:tmpl w:val="30F0E58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E700319"/>
    <w:multiLevelType w:val="multilevel"/>
    <w:tmpl w:val="27EE1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338087F"/>
    <w:multiLevelType w:val="multilevel"/>
    <w:tmpl w:val="54AEF7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4D97264"/>
    <w:multiLevelType w:val="multilevel"/>
    <w:tmpl w:val="62141D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5841AD8"/>
    <w:multiLevelType w:val="multilevel"/>
    <w:tmpl w:val="13B8FCA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E683D52"/>
    <w:multiLevelType w:val="multilevel"/>
    <w:tmpl w:val="40C2D0F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13"/>
  </w:num>
  <w:num w:numId="3">
    <w:abstractNumId w:val="28"/>
  </w:num>
  <w:num w:numId="4">
    <w:abstractNumId w:val="15"/>
  </w:num>
  <w:num w:numId="5">
    <w:abstractNumId w:val="12"/>
  </w:num>
  <w:num w:numId="6">
    <w:abstractNumId w:val="37"/>
  </w:num>
  <w:num w:numId="7">
    <w:abstractNumId w:val="40"/>
  </w:num>
  <w:num w:numId="8">
    <w:abstractNumId w:val="32"/>
  </w:num>
  <w:num w:numId="9">
    <w:abstractNumId w:val="33"/>
  </w:num>
  <w:num w:numId="10">
    <w:abstractNumId w:val="21"/>
  </w:num>
  <w:num w:numId="11">
    <w:abstractNumId w:val="26"/>
  </w:num>
  <w:num w:numId="12">
    <w:abstractNumId w:val="41"/>
  </w:num>
  <w:num w:numId="13">
    <w:abstractNumId w:val="34"/>
  </w:num>
  <w:num w:numId="14">
    <w:abstractNumId w:val="8"/>
  </w:num>
  <w:num w:numId="15">
    <w:abstractNumId w:val="25"/>
  </w:num>
  <w:num w:numId="16">
    <w:abstractNumId w:val="2"/>
  </w:num>
  <w:num w:numId="17">
    <w:abstractNumId w:val="23"/>
  </w:num>
  <w:num w:numId="18">
    <w:abstractNumId w:val="36"/>
  </w:num>
  <w:num w:numId="19">
    <w:abstractNumId w:val="39"/>
  </w:num>
  <w:num w:numId="20">
    <w:abstractNumId w:val="17"/>
  </w:num>
  <w:num w:numId="21">
    <w:abstractNumId w:val="6"/>
  </w:num>
  <w:num w:numId="22">
    <w:abstractNumId w:val="27"/>
  </w:num>
  <w:num w:numId="23">
    <w:abstractNumId w:val="30"/>
  </w:num>
  <w:num w:numId="24">
    <w:abstractNumId w:val="11"/>
  </w:num>
  <w:num w:numId="25">
    <w:abstractNumId w:val="18"/>
  </w:num>
  <w:num w:numId="26">
    <w:abstractNumId w:val="31"/>
  </w:num>
  <w:num w:numId="27">
    <w:abstractNumId w:val="20"/>
  </w:num>
  <w:num w:numId="28">
    <w:abstractNumId w:val="7"/>
  </w:num>
  <w:num w:numId="29">
    <w:abstractNumId w:val="22"/>
  </w:num>
  <w:num w:numId="30">
    <w:abstractNumId w:val="38"/>
  </w:num>
  <w:num w:numId="31">
    <w:abstractNumId w:val="4"/>
  </w:num>
  <w:num w:numId="32">
    <w:abstractNumId w:val="35"/>
  </w:num>
  <w:num w:numId="33">
    <w:abstractNumId w:val="24"/>
  </w:num>
  <w:num w:numId="34">
    <w:abstractNumId w:val="3"/>
  </w:num>
  <w:num w:numId="35">
    <w:abstractNumId w:val="1"/>
  </w:num>
  <w:num w:numId="36">
    <w:abstractNumId w:val="5"/>
  </w:num>
  <w:num w:numId="37">
    <w:abstractNumId w:val="9"/>
  </w:num>
  <w:num w:numId="38">
    <w:abstractNumId w:val="29"/>
  </w:num>
  <w:num w:numId="39">
    <w:abstractNumId w:val="14"/>
  </w:num>
  <w:num w:numId="40">
    <w:abstractNumId w:val="16"/>
  </w:num>
  <w:num w:numId="41">
    <w:abstractNumId w:val="0"/>
  </w:num>
  <w:num w:numId="4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0AA5"/>
    <w:rsid w:val="0001737C"/>
    <w:rsid w:val="000C22A8"/>
    <w:rsid w:val="000E2237"/>
    <w:rsid w:val="00150D66"/>
    <w:rsid w:val="001A5715"/>
    <w:rsid w:val="00270E2D"/>
    <w:rsid w:val="00295195"/>
    <w:rsid w:val="002B4C66"/>
    <w:rsid w:val="002F639A"/>
    <w:rsid w:val="00317DB7"/>
    <w:rsid w:val="00323921"/>
    <w:rsid w:val="00355619"/>
    <w:rsid w:val="003A4925"/>
    <w:rsid w:val="00410CE7"/>
    <w:rsid w:val="0050458F"/>
    <w:rsid w:val="00527B2B"/>
    <w:rsid w:val="005C7DB2"/>
    <w:rsid w:val="005E6EFD"/>
    <w:rsid w:val="00612888"/>
    <w:rsid w:val="00633614"/>
    <w:rsid w:val="0066150B"/>
    <w:rsid w:val="0067116F"/>
    <w:rsid w:val="00671250"/>
    <w:rsid w:val="00714EF8"/>
    <w:rsid w:val="007B425D"/>
    <w:rsid w:val="007C69CE"/>
    <w:rsid w:val="007F31C0"/>
    <w:rsid w:val="008C10B9"/>
    <w:rsid w:val="00950AA5"/>
    <w:rsid w:val="00971389"/>
    <w:rsid w:val="009B0C28"/>
    <w:rsid w:val="009F3252"/>
    <w:rsid w:val="00A729AA"/>
    <w:rsid w:val="00AB7193"/>
    <w:rsid w:val="00B46E0D"/>
    <w:rsid w:val="00BA0B7D"/>
    <w:rsid w:val="00C03DD0"/>
    <w:rsid w:val="00C8176B"/>
    <w:rsid w:val="00CE049D"/>
    <w:rsid w:val="00D133FB"/>
    <w:rsid w:val="00D45805"/>
    <w:rsid w:val="00D961DD"/>
    <w:rsid w:val="00E400F8"/>
    <w:rsid w:val="00F56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C1EFB"/>
  <w15:docId w15:val="{B1E0875C-4761-433E-A14E-680459DDD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0C22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7B4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B425D"/>
  </w:style>
  <w:style w:type="paragraph" w:styleId="a7">
    <w:name w:val="footer"/>
    <w:basedOn w:val="a"/>
    <w:link w:val="a8"/>
    <w:uiPriority w:val="99"/>
    <w:unhideWhenUsed/>
    <w:rsid w:val="007B4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B425D"/>
  </w:style>
  <w:style w:type="paragraph" w:styleId="a9">
    <w:name w:val="List Paragraph"/>
    <w:basedOn w:val="a"/>
    <w:uiPriority w:val="34"/>
    <w:qFormat/>
    <w:rsid w:val="007B425D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295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95195"/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29519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739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jpeg"/><Relationship Id="rId51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4230</Words>
  <Characters>24112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Айшат</cp:lastModifiedBy>
  <cp:revision>3</cp:revision>
  <dcterms:created xsi:type="dcterms:W3CDTF">2022-12-03T06:22:00Z</dcterms:created>
  <dcterms:modified xsi:type="dcterms:W3CDTF">2022-12-03T06:22:00Z</dcterms:modified>
</cp:coreProperties>
</file>